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7B" w:rsidRDefault="00101C7B">
      <w:pPr>
        <w:widowControl w:val="0"/>
        <w:autoSpaceDE w:val="0"/>
        <w:autoSpaceDN w:val="0"/>
        <w:adjustRightInd w:val="0"/>
        <w:jc w:val="both"/>
        <w:outlineLvl w:val="0"/>
        <w:rPr>
          <w:rFonts w:ascii="Calibri" w:hAnsi="Calibri" w:cs="Calibri"/>
        </w:rPr>
      </w:pPr>
      <w:bookmarkStart w:id="0" w:name="_GoBack"/>
      <w:bookmarkEnd w:id="0"/>
    </w:p>
    <w:p w:rsidR="00101C7B" w:rsidRDefault="00101C7B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НОВОКУЗНЕЦКИЙ ГОРОДСКОЙ СОВЕТ НАРОДНЫХ ДЕПУТАТОВ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23 ноября 2010 г. N 13/180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ПОСТАНОВЛЕНИЕ НОВОКУЗНЕЦКОГО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ГОРОДСКОГО СОВЕТА НАРОДНЫХ ДЕПУТАТОВ "О ДОПОЛНИТЕЛЬНЫХ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ПЛАТНЫХ ОБРАЗОВАТЕЛЬНЫХ И ДРУГИХ УСЛУГАХ, ОКАЗЫВАЕМЫХ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МУНИЦИПАЛЬНЫМИ ОБРАЗОВАТЕЛЬНЫМИ УЧРЕЖДЕНИЯМИ ГОРОДА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НОВОКУЗНЕЦКА" ОТ 23.12.2009 N 14/152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Принято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городским Советом народных депутатов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23 ноября 2010 года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целях совершенствования деятельности муниципальных образовательных учреждений по привлечению дополнительных источников финансирования, в соответствии </w:t>
      </w:r>
      <w:hyperlink r:id="rId4" w:history="1">
        <w:proofErr w:type="spellStart"/>
        <w:r>
          <w:rPr>
            <w:rFonts w:ascii="Calibri" w:hAnsi="Calibri" w:cs="Calibri"/>
            <w:color w:val="0000FF"/>
          </w:rPr>
          <w:t>пп</w:t>
        </w:r>
        <w:proofErr w:type="spellEnd"/>
        <w:r>
          <w:rPr>
            <w:rFonts w:ascii="Calibri" w:hAnsi="Calibri" w:cs="Calibri"/>
            <w:color w:val="0000FF"/>
          </w:rPr>
          <w:t>. 4 п. 1 ст. 17</w:t>
        </w:r>
      </w:hyperlink>
      <w:r>
        <w:rPr>
          <w:rFonts w:ascii="Calibri" w:hAnsi="Calibri" w:cs="Calibri"/>
        </w:rPr>
        <w:t xml:space="preserve"> Закона "Об общих принципах организации местного самоуправления в Российской Федерации" от 06.10.2003 N 131-ФЗ, </w:t>
      </w:r>
      <w:hyperlink r:id="rId5" w:history="1">
        <w:r>
          <w:rPr>
            <w:rFonts w:ascii="Calibri" w:hAnsi="Calibri" w:cs="Calibri"/>
            <w:color w:val="0000FF"/>
          </w:rPr>
          <w:t>ст. 45</w:t>
        </w:r>
      </w:hyperlink>
      <w:r>
        <w:rPr>
          <w:rFonts w:ascii="Calibri" w:hAnsi="Calibri" w:cs="Calibri"/>
        </w:rPr>
        <w:t xml:space="preserve"> Закона РФ "Об образовании" от 10.07.1992 N 3266-1, руководствуясь </w:t>
      </w:r>
      <w:hyperlink r:id="rId6" w:history="1">
        <w:r>
          <w:rPr>
            <w:rFonts w:ascii="Calibri" w:hAnsi="Calibri" w:cs="Calibri"/>
            <w:color w:val="0000FF"/>
          </w:rPr>
          <w:t>ст. ст. 8</w:t>
        </w:r>
      </w:hyperlink>
      <w:r>
        <w:rPr>
          <w:rFonts w:ascii="Calibri" w:hAnsi="Calibri" w:cs="Calibri"/>
        </w:rPr>
        <w:t xml:space="preserve">, </w:t>
      </w:r>
      <w:hyperlink r:id="rId7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 xml:space="preserve"> Устава города Новокузнецка, Новокузнецкий городской Совет народных депутатов решил: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Новокузнецкого городского Совета народных депутатов от 23.12.2009 N 14/152 "О дополнительных платных образовательных и других услугах, оказываемых муниципальными образовательными учреждениями города Новокузнецка" следующие изменения: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</w:t>
      </w:r>
      <w:hyperlink r:id="rId9" w:history="1">
        <w:r>
          <w:rPr>
            <w:rFonts w:ascii="Calibri" w:hAnsi="Calibri" w:cs="Calibri"/>
            <w:color w:val="0000FF"/>
          </w:rPr>
          <w:t>приложение N 1</w:t>
        </w:r>
      </w:hyperlink>
      <w:r>
        <w:rPr>
          <w:rFonts w:ascii="Calibri" w:hAnsi="Calibri" w:cs="Calibri"/>
        </w:rPr>
        <w:t xml:space="preserve"> к Постановлению "Перечень дополнительных платных образовательных и других услуг, оказываемых муниципальными образовательными учреждениями города Новокузнецка" изложить в новой редакции согласно </w:t>
      </w:r>
      <w:hyperlink w:anchor="Par37" w:history="1">
        <w:r>
          <w:rPr>
            <w:rFonts w:ascii="Calibri" w:hAnsi="Calibri" w:cs="Calibri"/>
            <w:color w:val="0000FF"/>
          </w:rPr>
          <w:t>приложению N 1</w:t>
        </w:r>
      </w:hyperlink>
      <w:r>
        <w:rPr>
          <w:rFonts w:ascii="Calibri" w:hAnsi="Calibri" w:cs="Calibri"/>
        </w:rPr>
        <w:t xml:space="preserve"> к настоящему Решению;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hyperlink r:id="rId10" w:history="1">
        <w:r>
          <w:rPr>
            <w:rFonts w:ascii="Calibri" w:hAnsi="Calibri" w:cs="Calibri"/>
            <w:color w:val="0000FF"/>
          </w:rPr>
          <w:t>приложение N 2</w:t>
        </w:r>
      </w:hyperlink>
      <w:r>
        <w:rPr>
          <w:rFonts w:ascii="Calibri" w:hAnsi="Calibri" w:cs="Calibri"/>
        </w:rPr>
        <w:t xml:space="preserve"> к Постановлению "Тарифы на дополнительные платные образовательные и другие услуги, оказываемые муниципальными образовательными учреждениями города Новокузнецка" изложить в новой редакции согласно </w:t>
      </w:r>
      <w:hyperlink w:anchor="Par81" w:history="1">
        <w:r>
          <w:rPr>
            <w:rFonts w:ascii="Calibri" w:hAnsi="Calibri" w:cs="Calibri"/>
            <w:color w:val="0000FF"/>
          </w:rPr>
          <w:t>приложению N 2</w:t>
        </w:r>
      </w:hyperlink>
      <w:r>
        <w:rPr>
          <w:rFonts w:ascii="Calibri" w:hAnsi="Calibri" w:cs="Calibri"/>
        </w:rPr>
        <w:t xml:space="preserve"> к настоящему Решению;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hyperlink r:id="rId11" w:history="1">
        <w:r>
          <w:rPr>
            <w:rFonts w:ascii="Calibri" w:hAnsi="Calibri" w:cs="Calibri"/>
            <w:color w:val="0000FF"/>
          </w:rPr>
          <w:t>приложение N 3</w:t>
        </w:r>
      </w:hyperlink>
      <w:r>
        <w:rPr>
          <w:rFonts w:ascii="Calibri" w:hAnsi="Calibri" w:cs="Calibri"/>
        </w:rPr>
        <w:t xml:space="preserve"> к Постановлению "Перечень льготных категорий граждан, для которых устанавливается плата за дополнительные платные образовательные услуги, оказываемые муниципальными образовательными учреждениями города Новокузнецка, в размере 50% от утвержденных тарифов" изложить в новой редакции согласно </w:t>
      </w:r>
      <w:hyperlink w:anchor="Par216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 xml:space="preserve"> к настоящему Решению.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вступает в силу с 01.01.2011, но не ранее его официального опубликования в средствах массовой информации.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Контроль за исполнением настоящего Решения возложить на Администрацию города Новокузнецка, Комитет по налогам и бюджету Новокузнецкого городского Совета народных депутатов (Е.И. </w:t>
      </w:r>
      <w:proofErr w:type="spellStart"/>
      <w:r>
        <w:rPr>
          <w:rFonts w:ascii="Calibri" w:hAnsi="Calibri" w:cs="Calibri"/>
        </w:rPr>
        <w:t>Неешхлебова</w:t>
      </w:r>
      <w:proofErr w:type="spellEnd"/>
      <w:r>
        <w:rPr>
          <w:rFonts w:ascii="Calibri" w:hAnsi="Calibri" w:cs="Calibri"/>
        </w:rPr>
        <w:t xml:space="preserve">-Филиппова), Комитет по социальной политике Новокузнецкого городского Совета народных депутатов (Н.М. </w:t>
      </w:r>
      <w:proofErr w:type="spellStart"/>
      <w:r>
        <w:rPr>
          <w:rFonts w:ascii="Calibri" w:hAnsi="Calibri" w:cs="Calibri"/>
        </w:rPr>
        <w:t>Гайнулина</w:t>
      </w:r>
      <w:proofErr w:type="spellEnd"/>
      <w:r>
        <w:rPr>
          <w:rFonts w:ascii="Calibri" w:hAnsi="Calibri" w:cs="Calibri"/>
        </w:rPr>
        <w:t>).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И.о</w:t>
      </w:r>
      <w:proofErr w:type="spellEnd"/>
      <w:r>
        <w:rPr>
          <w:rFonts w:ascii="Calibri" w:hAnsi="Calibri" w:cs="Calibri"/>
        </w:rPr>
        <w:t>. Главы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Новокузнецка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В.Р.РОККЕЛЬ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lastRenderedPageBreak/>
        <w:t>Приложение N 1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Новокузнецкого городского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Совета народных депутатов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23.11.2010 N 13/180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3" w:name="Par37"/>
      <w:bookmarkEnd w:id="3"/>
      <w:r>
        <w:rPr>
          <w:rFonts w:ascii="Calibri" w:hAnsi="Calibri" w:cs="Calibri"/>
          <w:b/>
          <w:bCs/>
        </w:rPr>
        <w:t>ПЕРЕЧЕНЬ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ДОПОЛНИТЕЛЬНЫХ ПЛАТНЫХ ОБРАЗОВАТЕЛЬНЫХ И ДРУГИХ УСЛУГ,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ОКАЗЫВАЕМЫХ МУНИЦИПАЛЬНЫМИ ОБРАЗОВАТЕЛЬНЫМИ УЧРЕЖДЕНИЯМИ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НОВОКУЗНЕЦКА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Обучение по дополнительным образовательным программам, изучение специальных дисциплин сверх часов и сверх программы по данной дисциплине, занятие с обучающимися углубленным изучением предметов.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Репетиторство с обучающимися другого образовательного учреждения.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Преподавание специальных курсов и циклов дисциплин: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по подготовке к поступлению в высшее учебное заведение, дополнительной подготовке сдачи единого государственного экзамена;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по изучению иностранных языков;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 по переподготовке кадров с освоением новых специальностей, технологий, по проведению курсов, семинаров, реализации </w:t>
      </w:r>
      <w:proofErr w:type="spellStart"/>
      <w:r>
        <w:rPr>
          <w:rFonts w:ascii="Calibri" w:hAnsi="Calibri" w:cs="Calibri"/>
        </w:rPr>
        <w:t>обучающе</w:t>
      </w:r>
      <w:proofErr w:type="spellEnd"/>
      <w:r>
        <w:rPr>
          <w:rFonts w:ascii="Calibri" w:hAnsi="Calibri" w:cs="Calibri"/>
        </w:rPr>
        <w:t>-развивающих программ.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Проведение различных студий, объединений, секций по программам дополнительного образования детей сверх утвержденных программ, следующих направленностей: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физкультурно-спортивной;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спортивно-технической;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художественно-эстетической;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гражданско-патриотической (военно-патриотической);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научно-технической;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туристско-краеведческой;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эколого-биологической;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культурологической;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социально-педагогической;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естественно-научной.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Проведение занятий в студиях, объединениях, группах по обучению и приобщению детей к знаниям мировой и народной культуры ("Народная культура", "Народные промыслы", "Мировая художественная культура", "Мировая художественная литература" и т.п.).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Занятия по адаптации детей дошкольного возраста к условиям школьной жизни, подготовке к школе.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Занятия по коррекции и развитию речи с детьми дошкольного возраста.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Психолого-медико-педагогическая диагностика, консультирование, коррекционно-развивающая деятельность и т.д.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Организация досуга детей во внеурочное время (в форме групп продленного дня) при средней наполняемости группы в течение учебного года 25 человек.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Организация и проведение досуговых мероприятий во внеурочное время сверх утвержденных программ дополнительного образования детей.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Иные образовательные услуги, предусмотренные лицензией и уставом учреждения, сверх установленных объемов выполнения муниципального задания, финансируемых за счет средств местного бюджета.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Новокузнецкого городского Совета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народных депутатов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В.Н.НЕФЕДОВ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4" w:name="Par76"/>
      <w:bookmarkEnd w:id="4"/>
      <w:r>
        <w:rPr>
          <w:rFonts w:ascii="Calibri" w:hAnsi="Calibri" w:cs="Calibri"/>
        </w:rPr>
        <w:t>Приложение N 2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Новокузнецкого городского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Совета народных депутатов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23.11.2010 N 13/180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5" w:name="Par81"/>
      <w:bookmarkEnd w:id="5"/>
      <w:r>
        <w:rPr>
          <w:rFonts w:ascii="Calibri" w:hAnsi="Calibri" w:cs="Calibri"/>
          <w:b/>
          <w:bCs/>
        </w:rPr>
        <w:t>ТАРИФЫ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ДОПОЛНИТЕЛЬНЫЕ ПЛАТНЫЕ ОБРАЗОВАТЕЛЬНЫЕ И ДРУГИЕ УСЛУГИ,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ОКАЗЫВАЕМЫЕ МУНИЦИПАЛЬНЫМИ ОБРАЗОВАТЕЛЬНЫМИ УЧРЕЖДЕНИЯМИ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ГОРОДА НОВОКУЗНЕЦКА </w:t>
      </w:r>
      <w:hyperlink w:anchor="Par87" w:history="1">
        <w:r>
          <w:rPr>
            <w:rFonts w:ascii="Calibri" w:hAnsi="Calibri" w:cs="Calibri"/>
            <w:b/>
            <w:bCs/>
            <w:color w:val="0000FF"/>
          </w:rPr>
          <w:t>&lt;*&gt;</w:t>
        </w:r>
      </w:hyperlink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6" w:name="Par87"/>
      <w:bookmarkEnd w:id="6"/>
      <w:r>
        <w:rPr>
          <w:rFonts w:ascii="Calibri" w:hAnsi="Calibri" w:cs="Calibri"/>
        </w:rPr>
        <w:t>&lt;*&gt; Тариф устанавливается за один "академический" час оказания услуги на одного воспитанника (обучающегося) при формировании группы в количестве до 50% от установленной нормативной (предельной) наполняемости по типам и видам учреждений, групп воспитанников (обучающихся) и является максимально допустимым. В случае если группа формируется в количестве более 50% от установленной нормативной (предельной) наполняемости воспитанников (обучающихся) в группе, тариф применяется в размере 50% от приведенного в таблице по наименованиям услуг соответственно.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дополнительных услуг, образовательных программ, циклов, курсов и т.п., тариф на каждый вид дополнительных платных образовательных услуг, формы и сроки предоставления, количество часов в месяц (четверть, год) устанавливаются приказом руководителя учреждения на учебный год и размещаются на официальном стенде образовательного учреждения в общедоступном месте.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руб./час с одного воспитанника (обучающегося)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1200"/>
        <w:gridCol w:w="1080"/>
        <w:gridCol w:w="1920"/>
        <w:gridCol w:w="1440"/>
      </w:tblGrid>
      <w:tr w:rsidR="00101C7B">
        <w:trPr>
          <w:trHeight w:val="400"/>
          <w:tblCellSpacing w:w="5" w:type="nil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Наименование дополнительных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платных образовательных услуг </w:t>
            </w:r>
          </w:p>
          <w:p w:rsidR="00101C7B" w:rsidRDefault="00F335B3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hyperlink w:anchor="Par200" w:history="1">
              <w:r w:rsidR="00101C7B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5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Типы образовательных учреждений      </w:t>
            </w:r>
          </w:p>
        </w:tc>
      </w:tr>
      <w:tr w:rsidR="00101C7B">
        <w:trPr>
          <w:trHeight w:val="1800"/>
          <w:tblCellSpacing w:w="5" w:type="nil"/>
        </w:trPr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Дошколь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ные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об-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разова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тельные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учрежде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разова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тельные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учреж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Общеобразова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тельные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учреж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дения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иннова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ционного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типа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(лицей, гимна-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, школы с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угл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>. изучением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отдельных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предметов)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дополни-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тельного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ния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детей,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другие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образова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тельные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учреждения</w:t>
            </w:r>
          </w:p>
        </w:tc>
      </w:tr>
      <w:tr w:rsidR="00101C7B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1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2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4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5     </w:t>
            </w:r>
          </w:p>
        </w:tc>
      </w:tr>
      <w:tr w:rsidR="00101C7B">
        <w:trPr>
          <w:trHeight w:val="1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 Обучение по дополнительным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образовательным программам,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изучение специальных дисциплин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сверх часов и сверх программы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данной дисциплине, занятие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обучающимися углубленным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изучением предметов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155,0</w:t>
            </w:r>
          </w:p>
        </w:tc>
      </w:tr>
      <w:tr w:rsidR="00101C7B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2. Репетиторство с    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обучающимися другого  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образовательного учреждения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155,0</w:t>
            </w:r>
          </w:p>
        </w:tc>
      </w:tr>
      <w:tr w:rsidR="00101C7B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 Преподавание специальных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курсов и циклов дисциплин:    </w:t>
            </w: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175,0</w:t>
            </w:r>
          </w:p>
        </w:tc>
        <w:tc>
          <w:tcPr>
            <w:tcW w:w="14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155,0</w:t>
            </w:r>
          </w:p>
        </w:tc>
      </w:tr>
      <w:tr w:rsidR="00101C7B">
        <w:trPr>
          <w:trHeight w:val="10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3.1. По подготовке к  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поступлению в высшее учебное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заведение, дополнительной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подготовке сдачи единого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государственного экзамена     </w:t>
            </w: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01C7B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3.2. По изучению иностранных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языков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155,0</w:t>
            </w:r>
          </w:p>
        </w:tc>
      </w:tr>
      <w:tr w:rsidR="00101C7B">
        <w:trPr>
          <w:trHeight w:val="12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3.3. По переподготовке кадров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освоением новых     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специальностей, технологий, по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проведению курсов, семинаров,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реализации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обучающе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-  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развивающих программ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-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300,0</w:t>
            </w:r>
          </w:p>
        </w:tc>
      </w:tr>
      <w:tr w:rsidR="00101C7B">
        <w:trPr>
          <w:trHeight w:val="3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 Проведение различных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студий, объединений, секций по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программам дополнительного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 детей сверх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утвержденных программ 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следующих направленностей: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физкультурно-спортивной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спортивно-технической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художественно-эстетической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гражданско-патриотической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(военно-патриотической)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научно-технической  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туристско-краеведческой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эколого-биологической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культурологической  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социально-педагогической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- естественно-научной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155,0</w:t>
            </w:r>
          </w:p>
        </w:tc>
      </w:tr>
      <w:tr w:rsidR="00101C7B">
        <w:trPr>
          <w:trHeight w:val="18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 Занятия в различных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студиях, объединениях, группах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 обучению и приобщению детей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 знаниям мировой и народной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культуры ("Народная культура",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"Народные промыслы", "Мировая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художественная культура",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"Мировая художественная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литература" и т.п.)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155,0</w:t>
            </w:r>
          </w:p>
        </w:tc>
      </w:tr>
      <w:tr w:rsidR="00101C7B">
        <w:trPr>
          <w:trHeight w:val="8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 Занятия по адаптации детей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дошкольного возраста к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условиям школьной жизни,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подготовке детей к школе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155,0</w:t>
            </w:r>
          </w:p>
        </w:tc>
      </w:tr>
      <w:tr w:rsidR="00101C7B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 Занятия по коррекции и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развитию речи с детьми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дошкольного возраста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175,0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-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</w:t>
            </w:r>
          </w:p>
        </w:tc>
      </w:tr>
      <w:tr w:rsidR="00101C7B">
        <w:trPr>
          <w:trHeight w:val="10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8. Психолого-медико-  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педагогическая диагностика,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консультирование,     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коррекционно-развивающая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деятельность и т.д.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-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-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270,0</w:t>
            </w:r>
          </w:p>
        </w:tc>
      </w:tr>
      <w:tr w:rsidR="00101C7B">
        <w:trPr>
          <w:trHeight w:val="12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 Организация досуга детей во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внеурочное время (в форме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 продленного дня) при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средней наполняемости группы в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течение учебного года 25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6,2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7,0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-  </w:t>
            </w:r>
          </w:p>
        </w:tc>
      </w:tr>
      <w:tr w:rsidR="00101C7B">
        <w:trPr>
          <w:trHeight w:val="12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Организация и проведение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досуговых мероприятий во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внеурочное время сверх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утвержденных программ  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дополнительного образования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детей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78,0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88,0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78,0</w:t>
            </w:r>
          </w:p>
        </w:tc>
      </w:tr>
      <w:tr w:rsidR="00101C7B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Иные образовательные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услуги, предусмотренные       </w:t>
            </w:r>
          </w:p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лицензией и уставом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80,0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175,0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01C7B" w:rsidRDefault="00101C7B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155,0</w:t>
            </w:r>
          </w:p>
        </w:tc>
      </w:tr>
    </w:tbl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7" w:name="Par200"/>
      <w:bookmarkEnd w:id="7"/>
      <w:r>
        <w:rPr>
          <w:rFonts w:ascii="Calibri" w:hAnsi="Calibri" w:cs="Calibri"/>
        </w:rPr>
        <w:t>&lt;**&gt; К платным образовательным услугам, предоставляемым муниципальными образовательными учреждениями, не относятся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общеобразовательных, 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предметов, гимназиями, лицеями, дошкольными образовательными учреждениями в соответствии с их статусом; факультативные, индивидуальные и групповые занятия, курсы по выбору за счет часов, отведенных в основных общеобразовательных программах.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Новокузнецкого городского Совета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народных депутатов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В.Н.НЕФЕДОВ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  <w:bookmarkStart w:id="8" w:name="Par211"/>
      <w:bookmarkEnd w:id="8"/>
      <w:r>
        <w:rPr>
          <w:rFonts w:ascii="Calibri" w:hAnsi="Calibri" w:cs="Calibri"/>
        </w:rPr>
        <w:t>Приложение N 3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 Новокузнецкого городского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Совета народных депутатов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23.11.2010 N 13/180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bookmarkStart w:id="9" w:name="Par216"/>
      <w:bookmarkEnd w:id="9"/>
      <w:r>
        <w:rPr>
          <w:rFonts w:ascii="Calibri" w:hAnsi="Calibri" w:cs="Calibri"/>
          <w:b/>
          <w:bCs/>
        </w:rPr>
        <w:t>ПЕРЕЧЕНЬ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ЛЬГОТНЫХ КАТЕГОРИЙ ГРАЖДАН </w:t>
      </w:r>
      <w:hyperlink w:anchor="Par224" w:history="1">
        <w:r>
          <w:rPr>
            <w:rFonts w:ascii="Calibri" w:hAnsi="Calibri" w:cs="Calibri"/>
            <w:b/>
            <w:bCs/>
            <w:color w:val="0000FF"/>
          </w:rPr>
          <w:t>&lt;*&gt;</w:t>
        </w:r>
      </w:hyperlink>
      <w:r>
        <w:rPr>
          <w:rFonts w:ascii="Calibri" w:hAnsi="Calibri" w:cs="Calibri"/>
          <w:b/>
          <w:bCs/>
        </w:rPr>
        <w:t>, ДЛЯ КОТОРЫХ УСТАНАВЛИВАЕТСЯ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ПЛАТА ЗА ДОПОЛНИТЕЛЬНЫЕ ПЛАТНЫЕ ОБРАЗОВАТЕЛЬНЫЕ УСЛУГИ,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ОКАЗЫВАЕМЫЕ МУНИЦИПАЛЬНЫМИ ОБРАЗОВАТЕЛЬНЫМИ УЧРЕЖДЕНИЯМИ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ГОРОДА НОВОКУЗНЕЦКА, В РАЗМЕРЕ 50% ОТ УТВЕРЖДЕННЫХ</w:t>
      </w:r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ТАРИФОВ </w:t>
      </w:r>
      <w:hyperlink w:anchor="Par225" w:history="1">
        <w:r>
          <w:rPr>
            <w:rFonts w:ascii="Calibri" w:hAnsi="Calibri" w:cs="Calibri"/>
            <w:b/>
            <w:bCs/>
            <w:color w:val="0000FF"/>
          </w:rPr>
          <w:t>&lt;**&gt;</w:t>
        </w:r>
      </w:hyperlink>
    </w:p>
    <w:p w:rsidR="00101C7B" w:rsidRDefault="00101C7B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0" w:name="Par224"/>
      <w:bookmarkEnd w:id="10"/>
      <w:r>
        <w:rPr>
          <w:rFonts w:ascii="Calibri" w:hAnsi="Calibri" w:cs="Calibri"/>
        </w:rPr>
        <w:lastRenderedPageBreak/>
        <w:t>&lt;*&gt; Граждане, являющиеся родителями либо законными представителями воспитанников (обучающихся).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bookmarkStart w:id="11" w:name="Par225"/>
      <w:bookmarkEnd w:id="11"/>
      <w:r>
        <w:rPr>
          <w:rFonts w:ascii="Calibri" w:hAnsi="Calibri" w:cs="Calibri"/>
        </w:rPr>
        <w:t>&lt;**&gt; При наличии 2-х и более категорий льгота применяется 1 раз.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Многодетные семьи (3 и более детей дошкольного и школьного возраста).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Родители-инвалиды, родители детей-инвалидов.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Семьи военнослужащих, пострадавших при исполнении обязанностей военной службы.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Ветераны боевых действий.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Матери-одиночки.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Малообеспеченные семьи, состоящие на учете в органах социальной защиты.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Граждане, осуществляющие опеку или попечительство детей-сирот и детей, оставшихся без попечения родителей.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Участники ликвидации Чернобыльской аварии и приравненные к ним категории граждан.</w:t>
      </w:r>
    </w:p>
    <w:p w:rsidR="00101C7B" w:rsidRDefault="00101C7B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Работники образовательного учреждения, получающие дополнительные платные услуги в образовательном учреждении, в котором трудоустроены.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Новокузнецкого городского Совета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народных депутатов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В.Н.НЕФЕДОВ</w:t>
      </w: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101C7B" w:rsidRDefault="00101C7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ascii="Calibri" w:hAnsi="Calibri" w:cs="Calibri"/>
          <w:sz w:val="5"/>
          <w:szCs w:val="5"/>
        </w:rPr>
      </w:pPr>
    </w:p>
    <w:p w:rsidR="009A272C" w:rsidRDefault="009A272C"/>
    <w:sectPr w:rsidR="009A272C" w:rsidSect="00F9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C7B"/>
    <w:rsid w:val="00000816"/>
    <w:rsid w:val="00001139"/>
    <w:rsid w:val="00001DE8"/>
    <w:rsid w:val="0000323E"/>
    <w:rsid w:val="000032E3"/>
    <w:rsid w:val="0000351E"/>
    <w:rsid w:val="0000354D"/>
    <w:rsid w:val="00003844"/>
    <w:rsid w:val="00004187"/>
    <w:rsid w:val="000041D2"/>
    <w:rsid w:val="000049CF"/>
    <w:rsid w:val="00004BF3"/>
    <w:rsid w:val="00004FD6"/>
    <w:rsid w:val="00005275"/>
    <w:rsid w:val="000059A0"/>
    <w:rsid w:val="00005F70"/>
    <w:rsid w:val="000062A0"/>
    <w:rsid w:val="000069C2"/>
    <w:rsid w:val="00007508"/>
    <w:rsid w:val="0001044E"/>
    <w:rsid w:val="0001093E"/>
    <w:rsid w:val="00010B74"/>
    <w:rsid w:val="00010CF1"/>
    <w:rsid w:val="00010FD3"/>
    <w:rsid w:val="000112FF"/>
    <w:rsid w:val="00011BB4"/>
    <w:rsid w:val="00012628"/>
    <w:rsid w:val="00012F56"/>
    <w:rsid w:val="000131B4"/>
    <w:rsid w:val="00013CAC"/>
    <w:rsid w:val="00014F2E"/>
    <w:rsid w:val="00014F97"/>
    <w:rsid w:val="000154B5"/>
    <w:rsid w:val="00016561"/>
    <w:rsid w:val="0001695A"/>
    <w:rsid w:val="00016B06"/>
    <w:rsid w:val="00016B45"/>
    <w:rsid w:val="00016D6D"/>
    <w:rsid w:val="00016F74"/>
    <w:rsid w:val="000172A5"/>
    <w:rsid w:val="000175B4"/>
    <w:rsid w:val="00017646"/>
    <w:rsid w:val="000179FB"/>
    <w:rsid w:val="00017F79"/>
    <w:rsid w:val="00017FCB"/>
    <w:rsid w:val="00017FF7"/>
    <w:rsid w:val="000205AE"/>
    <w:rsid w:val="00020C26"/>
    <w:rsid w:val="0002131E"/>
    <w:rsid w:val="00021498"/>
    <w:rsid w:val="000223D9"/>
    <w:rsid w:val="00022750"/>
    <w:rsid w:val="000229A4"/>
    <w:rsid w:val="000232A8"/>
    <w:rsid w:val="000237C8"/>
    <w:rsid w:val="00024161"/>
    <w:rsid w:val="00024404"/>
    <w:rsid w:val="000247E9"/>
    <w:rsid w:val="00024AB6"/>
    <w:rsid w:val="0002525E"/>
    <w:rsid w:val="000259B1"/>
    <w:rsid w:val="00026790"/>
    <w:rsid w:val="00026942"/>
    <w:rsid w:val="00027755"/>
    <w:rsid w:val="00027A57"/>
    <w:rsid w:val="00027C92"/>
    <w:rsid w:val="00030242"/>
    <w:rsid w:val="0003076C"/>
    <w:rsid w:val="000308E5"/>
    <w:rsid w:val="00030C8B"/>
    <w:rsid w:val="00030CC1"/>
    <w:rsid w:val="000311E3"/>
    <w:rsid w:val="000316DC"/>
    <w:rsid w:val="00031727"/>
    <w:rsid w:val="00031A7A"/>
    <w:rsid w:val="0003213F"/>
    <w:rsid w:val="0003253A"/>
    <w:rsid w:val="00032647"/>
    <w:rsid w:val="000326D4"/>
    <w:rsid w:val="000329B7"/>
    <w:rsid w:val="00032AA9"/>
    <w:rsid w:val="00032F76"/>
    <w:rsid w:val="000332CE"/>
    <w:rsid w:val="00033E8F"/>
    <w:rsid w:val="000341E0"/>
    <w:rsid w:val="0003442E"/>
    <w:rsid w:val="00034791"/>
    <w:rsid w:val="000352E1"/>
    <w:rsid w:val="000354C2"/>
    <w:rsid w:val="0003562C"/>
    <w:rsid w:val="0003589D"/>
    <w:rsid w:val="00035BA5"/>
    <w:rsid w:val="00035BF0"/>
    <w:rsid w:val="00036756"/>
    <w:rsid w:val="00037A14"/>
    <w:rsid w:val="00037CFC"/>
    <w:rsid w:val="00040005"/>
    <w:rsid w:val="0004059D"/>
    <w:rsid w:val="00040A16"/>
    <w:rsid w:val="00040E95"/>
    <w:rsid w:val="00041439"/>
    <w:rsid w:val="00041B2D"/>
    <w:rsid w:val="00041B40"/>
    <w:rsid w:val="00041C2E"/>
    <w:rsid w:val="00041DDF"/>
    <w:rsid w:val="0004203E"/>
    <w:rsid w:val="0004220A"/>
    <w:rsid w:val="000438FA"/>
    <w:rsid w:val="00043BEC"/>
    <w:rsid w:val="00043E33"/>
    <w:rsid w:val="00043F00"/>
    <w:rsid w:val="00044045"/>
    <w:rsid w:val="00044531"/>
    <w:rsid w:val="0004456C"/>
    <w:rsid w:val="000445B9"/>
    <w:rsid w:val="000448AD"/>
    <w:rsid w:val="00044ADB"/>
    <w:rsid w:val="00044B65"/>
    <w:rsid w:val="00044FDF"/>
    <w:rsid w:val="000451B6"/>
    <w:rsid w:val="00045E92"/>
    <w:rsid w:val="000460DF"/>
    <w:rsid w:val="00046941"/>
    <w:rsid w:val="00046BEC"/>
    <w:rsid w:val="00047026"/>
    <w:rsid w:val="00047035"/>
    <w:rsid w:val="00047653"/>
    <w:rsid w:val="00047C99"/>
    <w:rsid w:val="000500EF"/>
    <w:rsid w:val="00050567"/>
    <w:rsid w:val="00051047"/>
    <w:rsid w:val="000520FC"/>
    <w:rsid w:val="0005368E"/>
    <w:rsid w:val="00053DA6"/>
    <w:rsid w:val="0005406E"/>
    <w:rsid w:val="00054AEE"/>
    <w:rsid w:val="00054B77"/>
    <w:rsid w:val="00054D31"/>
    <w:rsid w:val="00054F64"/>
    <w:rsid w:val="00055631"/>
    <w:rsid w:val="00056441"/>
    <w:rsid w:val="00056560"/>
    <w:rsid w:val="00056993"/>
    <w:rsid w:val="00056D66"/>
    <w:rsid w:val="0005700C"/>
    <w:rsid w:val="0005726A"/>
    <w:rsid w:val="00057376"/>
    <w:rsid w:val="00057878"/>
    <w:rsid w:val="00057B0E"/>
    <w:rsid w:val="00057B9B"/>
    <w:rsid w:val="00057DD4"/>
    <w:rsid w:val="00057E45"/>
    <w:rsid w:val="0006121B"/>
    <w:rsid w:val="00061708"/>
    <w:rsid w:val="00062CC1"/>
    <w:rsid w:val="00063483"/>
    <w:rsid w:val="00063638"/>
    <w:rsid w:val="00063C26"/>
    <w:rsid w:val="00063D88"/>
    <w:rsid w:val="000641F9"/>
    <w:rsid w:val="00064A96"/>
    <w:rsid w:val="00065059"/>
    <w:rsid w:val="000655A9"/>
    <w:rsid w:val="00066253"/>
    <w:rsid w:val="0006633E"/>
    <w:rsid w:val="0006697F"/>
    <w:rsid w:val="00066E9B"/>
    <w:rsid w:val="00067C23"/>
    <w:rsid w:val="000700E5"/>
    <w:rsid w:val="00070258"/>
    <w:rsid w:val="000709CF"/>
    <w:rsid w:val="00070DDE"/>
    <w:rsid w:val="00070F15"/>
    <w:rsid w:val="00070FAD"/>
    <w:rsid w:val="00071157"/>
    <w:rsid w:val="00071365"/>
    <w:rsid w:val="00071BB9"/>
    <w:rsid w:val="00071E82"/>
    <w:rsid w:val="00071ED9"/>
    <w:rsid w:val="000721DF"/>
    <w:rsid w:val="00072238"/>
    <w:rsid w:val="000722A9"/>
    <w:rsid w:val="0007254A"/>
    <w:rsid w:val="0007260F"/>
    <w:rsid w:val="00072901"/>
    <w:rsid w:val="0007292F"/>
    <w:rsid w:val="00073057"/>
    <w:rsid w:val="000733BD"/>
    <w:rsid w:val="000735C2"/>
    <w:rsid w:val="000744CB"/>
    <w:rsid w:val="000749BC"/>
    <w:rsid w:val="00074DAE"/>
    <w:rsid w:val="000755F8"/>
    <w:rsid w:val="0007565F"/>
    <w:rsid w:val="0007687D"/>
    <w:rsid w:val="0007688D"/>
    <w:rsid w:val="00076A49"/>
    <w:rsid w:val="00076B1D"/>
    <w:rsid w:val="000770B6"/>
    <w:rsid w:val="000773A6"/>
    <w:rsid w:val="000773DF"/>
    <w:rsid w:val="00077402"/>
    <w:rsid w:val="00077579"/>
    <w:rsid w:val="00077B64"/>
    <w:rsid w:val="00080031"/>
    <w:rsid w:val="00080144"/>
    <w:rsid w:val="000802EE"/>
    <w:rsid w:val="0008065C"/>
    <w:rsid w:val="000806B4"/>
    <w:rsid w:val="00080D2B"/>
    <w:rsid w:val="00080D45"/>
    <w:rsid w:val="00080F9D"/>
    <w:rsid w:val="000810B1"/>
    <w:rsid w:val="00081D72"/>
    <w:rsid w:val="00082220"/>
    <w:rsid w:val="000823D8"/>
    <w:rsid w:val="00082A16"/>
    <w:rsid w:val="00082EEE"/>
    <w:rsid w:val="00082F1D"/>
    <w:rsid w:val="000830E1"/>
    <w:rsid w:val="00084619"/>
    <w:rsid w:val="0008468C"/>
    <w:rsid w:val="0008484C"/>
    <w:rsid w:val="00085432"/>
    <w:rsid w:val="0008615A"/>
    <w:rsid w:val="000869D9"/>
    <w:rsid w:val="00086F07"/>
    <w:rsid w:val="00087553"/>
    <w:rsid w:val="000875D1"/>
    <w:rsid w:val="0008777D"/>
    <w:rsid w:val="00087795"/>
    <w:rsid w:val="00087F95"/>
    <w:rsid w:val="0009104A"/>
    <w:rsid w:val="000915EA"/>
    <w:rsid w:val="00091780"/>
    <w:rsid w:val="00091797"/>
    <w:rsid w:val="00091D22"/>
    <w:rsid w:val="00091F28"/>
    <w:rsid w:val="0009246B"/>
    <w:rsid w:val="00092964"/>
    <w:rsid w:val="00092BCD"/>
    <w:rsid w:val="00092E0C"/>
    <w:rsid w:val="00092E40"/>
    <w:rsid w:val="00094502"/>
    <w:rsid w:val="00094FDE"/>
    <w:rsid w:val="000950C0"/>
    <w:rsid w:val="00095303"/>
    <w:rsid w:val="00095394"/>
    <w:rsid w:val="00095422"/>
    <w:rsid w:val="00095739"/>
    <w:rsid w:val="00095751"/>
    <w:rsid w:val="000961FD"/>
    <w:rsid w:val="00096431"/>
    <w:rsid w:val="000967B6"/>
    <w:rsid w:val="000969B3"/>
    <w:rsid w:val="00096EC6"/>
    <w:rsid w:val="000970ED"/>
    <w:rsid w:val="00097D61"/>
    <w:rsid w:val="000A05A0"/>
    <w:rsid w:val="000A068F"/>
    <w:rsid w:val="000A0E93"/>
    <w:rsid w:val="000A122B"/>
    <w:rsid w:val="000A14BA"/>
    <w:rsid w:val="000A1596"/>
    <w:rsid w:val="000A1A98"/>
    <w:rsid w:val="000A1AAF"/>
    <w:rsid w:val="000A1C13"/>
    <w:rsid w:val="000A21AC"/>
    <w:rsid w:val="000A2346"/>
    <w:rsid w:val="000A272A"/>
    <w:rsid w:val="000A2964"/>
    <w:rsid w:val="000A29F8"/>
    <w:rsid w:val="000A2A2C"/>
    <w:rsid w:val="000A2FB3"/>
    <w:rsid w:val="000A37A7"/>
    <w:rsid w:val="000A3FDA"/>
    <w:rsid w:val="000A4830"/>
    <w:rsid w:val="000A4F93"/>
    <w:rsid w:val="000A5048"/>
    <w:rsid w:val="000A5365"/>
    <w:rsid w:val="000A59E1"/>
    <w:rsid w:val="000A67EA"/>
    <w:rsid w:val="000A6CFC"/>
    <w:rsid w:val="000A743F"/>
    <w:rsid w:val="000A77E6"/>
    <w:rsid w:val="000A785C"/>
    <w:rsid w:val="000A796B"/>
    <w:rsid w:val="000A7CCA"/>
    <w:rsid w:val="000A7E43"/>
    <w:rsid w:val="000B03E0"/>
    <w:rsid w:val="000B06D2"/>
    <w:rsid w:val="000B0CA0"/>
    <w:rsid w:val="000B0F0C"/>
    <w:rsid w:val="000B1C10"/>
    <w:rsid w:val="000B1F7A"/>
    <w:rsid w:val="000B1FDB"/>
    <w:rsid w:val="000B29A3"/>
    <w:rsid w:val="000B2F21"/>
    <w:rsid w:val="000B3067"/>
    <w:rsid w:val="000B3EAB"/>
    <w:rsid w:val="000B3F58"/>
    <w:rsid w:val="000B42A1"/>
    <w:rsid w:val="000B4846"/>
    <w:rsid w:val="000B54D2"/>
    <w:rsid w:val="000B758E"/>
    <w:rsid w:val="000B7720"/>
    <w:rsid w:val="000B7771"/>
    <w:rsid w:val="000B7D24"/>
    <w:rsid w:val="000C012B"/>
    <w:rsid w:val="000C0270"/>
    <w:rsid w:val="000C07F9"/>
    <w:rsid w:val="000C0F90"/>
    <w:rsid w:val="000C1832"/>
    <w:rsid w:val="000C193D"/>
    <w:rsid w:val="000C1BFA"/>
    <w:rsid w:val="000C1C8B"/>
    <w:rsid w:val="000C1ECE"/>
    <w:rsid w:val="000C1FCE"/>
    <w:rsid w:val="000C2E71"/>
    <w:rsid w:val="000C3E27"/>
    <w:rsid w:val="000C4B1C"/>
    <w:rsid w:val="000C5193"/>
    <w:rsid w:val="000C570D"/>
    <w:rsid w:val="000C5735"/>
    <w:rsid w:val="000C5FE6"/>
    <w:rsid w:val="000C6652"/>
    <w:rsid w:val="000C6E82"/>
    <w:rsid w:val="000C7AE1"/>
    <w:rsid w:val="000C7CC8"/>
    <w:rsid w:val="000C7CD1"/>
    <w:rsid w:val="000D0766"/>
    <w:rsid w:val="000D0994"/>
    <w:rsid w:val="000D0FA8"/>
    <w:rsid w:val="000D129C"/>
    <w:rsid w:val="000D19DF"/>
    <w:rsid w:val="000D1CF2"/>
    <w:rsid w:val="000D22E2"/>
    <w:rsid w:val="000D24A1"/>
    <w:rsid w:val="000D2645"/>
    <w:rsid w:val="000D2B0F"/>
    <w:rsid w:val="000D2C33"/>
    <w:rsid w:val="000D2F92"/>
    <w:rsid w:val="000D338C"/>
    <w:rsid w:val="000D3AF3"/>
    <w:rsid w:val="000D3FAB"/>
    <w:rsid w:val="000D4697"/>
    <w:rsid w:val="000D4C7F"/>
    <w:rsid w:val="000D53E7"/>
    <w:rsid w:val="000D5A1C"/>
    <w:rsid w:val="000D6E6C"/>
    <w:rsid w:val="000D6FBB"/>
    <w:rsid w:val="000D75B9"/>
    <w:rsid w:val="000D7CD8"/>
    <w:rsid w:val="000D7CDA"/>
    <w:rsid w:val="000E039A"/>
    <w:rsid w:val="000E04EC"/>
    <w:rsid w:val="000E0502"/>
    <w:rsid w:val="000E05D2"/>
    <w:rsid w:val="000E0777"/>
    <w:rsid w:val="000E0B4F"/>
    <w:rsid w:val="000E0C83"/>
    <w:rsid w:val="000E0CB7"/>
    <w:rsid w:val="000E0CBD"/>
    <w:rsid w:val="000E156C"/>
    <w:rsid w:val="000E15D1"/>
    <w:rsid w:val="000E163F"/>
    <w:rsid w:val="000E2406"/>
    <w:rsid w:val="000E29A8"/>
    <w:rsid w:val="000E29B6"/>
    <w:rsid w:val="000E2F1A"/>
    <w:rsid w:val="000E33EE"/>
    <w:rsid w:val="000E36DC"/>
    <w:rsid w:val="000E36DD"/>
    <w:rsid w:val="000E3846"/>
    <w:rsid w:val="000E39C1"/>
    <w:rsid w:val="000E3D1C"/>
    <w:rsid w:val="000E3F74"/>
    <w:rsid w:val="000E4927"/>
    <w:rsid w:val="000E5210"/>
    <w:rsid w:val="000E522C"/>
    <w:rsid w:val="000E5327"/>
    <w:rsid w:val="000E60F2"/>
    <w:rsid w:val="000E6392"/>
    <w:rsid w:val="000E6769"/>
    <w:rsid w:val="000E6B31"/>
    <w:rsid w:val="000E6B93"/>
    <w:rsid w:val="000E6CDD"/>
    <w:rsid w:val="000E6FD1"/>
    <w:rsid w:val="000E720C"/>
    <w:rsid w:val="000E7E5F"/>
    <w:rsid w:val="000F07EE"/>
    <w:rsid w:val="000F0B9F"/>
    <w:rsid w:val="000F1114"/>
    <w:rsid w:val="000F17C1"/>
    <w:rsid w:val="000F1B37"/>
    <w:rsid w:val="000F1C54"/>
    <w:rsid w:val="000F1CB8"/>
    <w:rsid w:val="000F1FE3"/>
    <w:rsid w:val="000F21A4"/>
    <w:rsid w:val="000F3365"/>
    <w:rsid w:val="000F3764"/>
    <w:rsid w:val="000F4708"/>
    <w:rsid w:val="000F49C0"/>
    <w:rsid w:val="000F4CBD"/>
    <w:rsid w:val="000F4FCF"/>
    <w:rsid w:val="000F5B55"/>
    <w:rsid w:val="000F5E61"/>
    <w:rsid w:val="000F632F"/>
    <w:rsid w:val="000F6968"/>
    <w:rsid w:val="000F6AFB"/>
    <w:rsid w:val="000F6D8E"/>
    <w:rsid w:val="000F712C"/>
    <w:rsid w:val="000F762E"/>
    <w:rsid w:val="000F7FAF"/>
    <w:rsid w:val="001000D1"/>
    <w:rsid w:val="0010018D"/>
    <w:rsid w:val="0010086D"/>
    <w:rsid w:val="00101316"/>
    <w:rsid w:val="0010149C"/>
    <w:rsid w:val="00101883"/>
    <w:rsid w:val="0010189E"/>
    <w:rsid w:val="00101A91"/>
    <w:rsid w:val="00101C7B"/>
    <w:rsid w:val="00102762"/>
    <w:rsid w:val="00102895"/>
    <w:rsid w:val="00102B20"/>
    <w:rsid w:val="00102C17"/>
    <w:rsid w:val="00103269"/>
    <w:rsid w:val="001037AF"/>
    <w:rsid w:val="00103977"/>
    <w:rsid w:val="00103E4D"/>
    <w:rsid w:val="00104746"/>
    <w:rsid w:val="00104969"/>
    <w:rsid w:val="0010513C"/>
    <w:rsid w:val="00105289"/>
    <w:rsid w:val="0010590B"/>
    <w:rsid w:val="00105D43"/>
    <w:rsid w:val="001063C3"/>
    <w:rsid w:val="00106950"/>
    <w:rsid w:val="00107D98"/>
    <w:rsid w:val="00110578"/>
    <w:rsid w:val="00110892"/>
    <w:rsid w:val="00111083"/>
    <w:rsid w:val="00111283"/>
    <w:rsid w:val="001123E6"/>
    <w:rsid w:val="00112C4D"/>
    <w:rsid w:val="0011408D"/>
    <w:rsid w:val="001141DA"/>
    <w:rsid w:val="00114329"/>
    <w:rsid w:val="0011439D"/>
    <w:rsid w:val="00116643"/>
    <w:rsid w:val="00116930"/>
    <w:rsid w:val="001169AD"/>
    <w:rsid w:val="00116FBC"/>
    <w:rsid w:val="00117966"/>
    <w:rsid w:val="0012092B"/>
    <w:rsid w:val="00120C17"/>
    <w:rsid w:val="00120D26"/>
    <w:rsid w:val="00120E94"/>
    <w:rsid w:val="00120FBD"/>
    <w:rsid w:val="00121821"/>
    <w:rsid w:val="001222DB"/>
    <w:rsid w:val="00122415"/>
    <w:rsid w:val="00122442"/>
    <w:rsid w:val="001224D9"/>
    <w:rsid w:val="00122924"/>
    <w:rsid w:val="00122945"/>
    <w:rsid w:val="00122F06"/>
    <w:rsid w:val="001249DD"/>
    <w:rsid w:val="00125DE1"/>
    <w:rsid w:val="00126787"/>
    <w:rsid w:val="00126929"/>
    <w:rsid w:val="00126C55"/>
    <w:rsid w:val="00127010"/>
    <w:rsid w:val="00127125"/>
    <w:rsid w:val="0012743E"/>
    <w:rsid w:val="0012750D"/>
    <w:rsid w:val="00127537"/>
    <w:rsid w:val="00127C17"/>
    <w:rsid w:val="00130276"/>
    <w:rsid w:val="001305E9"/>
    <w:rsid w:val="00130D0A"/>
    <w:rsid w:val="00130D15"/>
    <w:rsid w:val="00130DFB"/>
    <w:rsid w:val="00130E41"/>
    <w:rsid w:val="001314D8"/>
    <w:rsid w:val="0013182D"/>
    <w:rsid w:val="00131CE1"/>
    <w:rsid w:val="00131F4A"/>
    <w:rsid w:val="0013201B"/>
    <w:rsid w:val="00132727"/>
    <w:rsid w:val="00132B28"/>
    <w:rsid w:val="00132F21"/>
    <w:rsid w:val="001333AD"/>
    <w:rsid w:val="001334F5"/>
    <w:rsid w:val="00133532"/>
    <w:rsid w:val="00133897"/>
    <w:rsid w:val="001340D8"/>
    <w:rsid w:val="0013412E"/>
    <w:rsid w:val="0013417B"/>
    <w:rsid w:val="0013421F"/>
    <w:rsid w:val="0013431D"/>
    <w:rsid w:val="001344B6"/>
    <w:rsid w:val="001345FB"/>
    <w:rsid w:val="00134B6D"/>
    <w:rsid w:val="001351CA"/>
    <w:rsid w:val="00135270"/>
    <w:rsid w:val="00135331"/>
    <w:rsid w:val="00135458"/>
    <w:rsid w:val="0013567D"/>
    <w:rsid w:val="0013569A"/>
    <w:rsid w:val="00135CAE"/>
    <w:rsid w:val="001362A5"/>
    <w:rsid w:val="001366A0"/>
    <w:rsid w:val="001367FE"/>
    <w:rsid w:val="0013710B"/>
    <w:rsid w:val="0013719F"/>
    <w:rsid w:val="00137392"/>
    <w:rsid w:val="00137AAA"/>
    <w:rsid w:val="00140668"/>
    <w:rsid w:val="00140695"/>
    <w:rsid w:val="00141903"/>
    <w:rsid w:val="00141C11"/>
    <w:rsid w:val="00141D6D"/>
    <w:rsid w:val="00142040"/>
    <w:rsid w:val="0014265D"/>
    <w:rsid w:val="00142D05"/>
    <w:rsid w:val="00142F43"/>
    <w:rsid w:val="00142FBD"/>
    <w:rsid w:val="00143EB4"/>
    <w:rsid w:val="00144294"/>
    <w:rsid w:val="00144717"/>
    <w:rsid w:val="0014487E"/>
    <w:rsid w:val="001449E2"/>
    <w:rsid w:val="00144A8C"/>
    <w:rsid w:val="00144DC3"/>
    <w:rsid w:val="00144EDC"/>
    <w:rsid w:val="00144F66"/>
    <w:rsid w:val="001451FA"/>
    <w:rsid w:val="001454FC"/>
    <w:rsid w:val="00145714"/>
    <w:rsid w:val="00145CC2"/>
    <w:rsid w:val="0014602F"/>
    <w:rsid w:val="00146267"/>
    <w:rsid w:val="00146432"/>
    <w:rsid w:val="0014673F"/>
    <w:rsid w:val="001468DE"/>
    <w:rsid w:val="00146AED"/>
    <w:rsid w:val="00146E05"/>
    <w:rsid w:val="001472DC"/>
    <w:rsid w:val="001472FB"/>
    <w:rsid w:val="00147626"/>
    <w:rsid w:val="001479EE"/>
    <w:rsid w:val="0015032A"/>
    <w:rsid w:val="00150578"/>
    <w:rsid w:val="001506DF"/>
    <w:rsid w:val="00150B8E"/>
    <w:rsid w:val="00150F3C"/>
    <w:rsid w:val="001519B6"/>
    <w:rsid w:val="00151CAE"/>
    <w:rsid w:val="001528AB"/>
    <w:rsid w:val="0015387A"/>
    <w:rsid w:val="00153B0F"/>
    <w:rsid w:val="00154ADE"/>
    <w:rsid w:val="00155A75"/>
    <w:rsid w:val="00155E2A"/>
    <w:rsid w:val="0015651F"/>
    <w:rsid w:val="00156986"/>
    <w:rsid w:val="00156C69"/>
    <w:rsid w:val="00156CF3"/>
    <w:rsid w:val="00157099"/>
    <w:rsid w:val="0015769E"/>
    <w:rsid w:val="0015789D"/>
    <w:rsid w:val="00160975"/>
    <w:rsid w:val="00160D3C"/>
    <w:rsid w:val="0016176E"/>
    <w:rsid w:val="001618F4"/>
    <w:rsid w:val="00161F6E"/>
    <w:rsid w:val="00162359"/>
    <w:rsid w:val="00162FBB"/>
    <w:rsid w:val="001636D5"/>
    <w:rsid w:val="00163841"/>
    <w:rsid w:val="00163C13"/>
    <w:rsid w:val="00163C2B"/>
    <w:rsid w:val="0016428A"/>
    <w:rsid w:val="001646C7"/>
    <w:rsid w:val="00164830"/>
    <w:rsid w:val="00165040"/>
    <w:rsid w:val="0016535C"/>
    <w:rsid w:val="00165FCA"/>
    <w:rsid w:val="001660A7"/>
    <w:rsid w:val="00166238"/>
    <w:rsid w:val="001662EF"/>
    <w:rsid w:val="00166668"/>
    <w:rsid w:val="00166B89"/>
    <w:rsid w:val="00167372"/>
    <w:rsid w:val="00167514"/>
    <w:rsid w:val="00167518"/>
    <w:rsid w:val="001700DB"/>
    <w:rsid w:val="00170125"/>
    <w:rsid w:val="001702E8"/>
    <w:rsid w:val="0017060E"/>
    <w:rsid w:val="00170AF2"/>
    <w:rsid w:val="0017100F"/>
    <w:rsid w:val="001716E6"/>
    <w:rsid w:val="00171806"/>
    <w:rsid w:val="00172878"/>
    <w:rsid w:val="00172E2C"/>
    <w:rsid w:val="00173360"/>
    <w:rsid w:val="0017361E"/>
    <w:rsid w:val="001754F3"/>
    <w:rsid w:val="00175821"/>
    <w:rsid w:val="001759FA"/>
    <w:rsid w:val="00175E53"/>
    <w:rsid w:val="001760D9"/>
    <w:rsid w:val="00176A38"/>
    <w:rsid w:val="00176B10"/>
    <w:rsid w:val="0017737C"/>
    <w:rsid w:val="00177F46"/>
    <w:rsid w:val="00180BD6"/>
    <w:rsid w:val="00180CB5"/>
    <w:rsid w:val="00180E00"/>
    <w:rsid w:val="0018120B"/>
    <w:rsid w:val="00181B77"/>
    <w:rsid w:val="00181ECA"/>
    <w:rsid w:val="00182E4C"/>
    <w:rsid w:val="00182FA7"/>
    <w:rsid w:val="001838D4"/>
    <w:rsid w:val="00183BEC"/>
    <w:rsid w:val="00183E61"/>
    <w:rsid w:val="00184031"/>
    <w:rsid w:val="00184148"/>
    <w:rsid w:val="001846BE"/>
    <w:rsid w:val="00184B36"/>
    <w:rsid w:val="00185115"/>
    <w:rsid w:val="001852EA"/>
    <w:rsid w:val="00185AE9"/>
    <w:rsid w:val="00186474"/>
    <w:rsid w:val="00186BDF"/>
    <w:rsid w:val="0018730B"/>
    <w:rsid w:val="0019064D"/>
    <w:rsid w:val="00190797"/>
    <w:rsid w:val="001915E8"/>
    <w:rsid w:val="00191897"/>
    <w:rsid w:val="001918A8"/>
    <w:rsid w:val="00191998"/>
    <w:rsid w:val="00192466"/>
    <w:rsid w:val="0019260D"/>
    <w:rsid w:val="00192BB6"/>
    <w:rsid w:val="00192F76"/>
    <w:rsid w:val="001936E7"/>
    <w:rsid w:val="001939DC"/>
    <w:rsid w:val="00193B5E"/>
    <w:rsid w:val="00193F0A"/>
    <w:rsid w:val="001947AA"/>
    <w:rsid w:val="0019505D"/>
    <w:rsid w:val="001952A4"/>
    <w:rsid w:val="001954D9"/>
    <w:rsid w:val="001964AE"/>
    <w:rsid w:val="001969B5"/>
    <w:rsid w:val="00196AF0"/>
    <w:rsid w:val="00196D12"/>
    <w:rsid w:val="00197710"/>
    <w:rsid w:val="00197730"/>
    <w:rsid w:val="001977BD"/>
    <w:rsid w:val="00197C45"/>
    <w:rsid w:val="001A03B8"/>
    <w:rsid w:val="001A04EB"/>
    <w:rsid w:val="001A0CBF"/>
    <w:rsid w:val="001A14E9"/>
    <w:rsid w:val="001A1790"/>
    <w:rsid w:val="001A179D"/>
    <w:rsid w:val="001A1BAF"/>
    <w:rsid w:val="001A2663"/>
    <w:rsid w:val="001A2A5C"/>
    <w:rsid w:val="001A3028"/>
    <w:rsid w:val="001A3114"/>
    <w:rsid w:val="001A358B"/>
    <w:rsid w:val="001A3BC3"/>
    <w:rsid w:val="001A4553"/>
    <w:rsid w:val="001A464F"/>
    <w:rsid w:val="001A47FF"/>
    <w:rsid w:val="001A4B84"/>
    <w:rsid w:val="001A4E7E"/>
    <w:rsid w:val="001A524A"/>
    <w:rsid w:val="001A5435"/>
    <w:rsid w:val="001A5512"/>
    <w:rsid w:val="001A59F3"/>
    <w:rsid w:val="001A5B02"/>
    <w:rsid w:val="001A5C09"/>
    <w:rsid w:val="001A5E4C"/>
    <w:rsid w:val="001A63E8"/>
    <w:rsid w:val="001A677E"/>
    <w:rsid w:val="001A6BD4"/>
    <w:rsid w:val="001A6F15"/>
    <w:rsid w:val="001A71B2"/>
    <w:rsid w:val="001A731D"/>
    <w:rsid w:val="001A757A"/>
    <w:rsid w:val="001A7B7F"/>
    <w:rsid w:val="001B0216"/>
    <w:rsid w:val="001B029F"/>
    <w:rsid w:val="001B0940"/>
    <w:rsid w:val="001B1113"/>
    <w:rsid w:val="001B186B"/>
    <w:rsid w:val="001B1CAD"/>
    <w:rsid w:val="001B25CE"/>
    <w:rsid w:val="001B2801"/>
    <w:rsid w:val="001B2C76"/>
    <w:rsid w:val="001B33D8"/>
    <w:rsid w:val="001B3B36"/>
    <w:rsid w:val="001B3EE5"/>
    <w:rsid w:val="001B3FD4"/>
    <w:rsid w:val="001B429C"/>
    <w:rsid w:val="001B4623"/>
    <w:rsid w:val="001B524E"/>
    <w:rsid w:val="001B5283"/>
    <w:rsid w:val="001B5A5D"/>
    <w:rsid w:val="001B5F8C"/>
    <w:rsid w:val="001B60C9"/>
    <w:rsid w:val="001B6C69"/>
    <w:rsid w:val="001B6D05"/>
    <w:rsid w:val="001C0670"/>
    <w:rsid w:val="001C0B3C"/>
    <w:rsid w:val="001C0B82"/>
    <w:rsid w:val="001C0EC4"/>
    <w:rsid w:val="001C1108"/>
    <w:rsid w:val="001C1204"/>
    <w:rsid w:val="001C1562"/>
    <w:rsid w:val="001C1C3E"/>
    <w:rsid w:val="001C1D91"/>
    <w:rsid w:val="001C2089"/>
    <w:rsid w:val="001C20FE"/>
    <w:rsid w:val="001C2CA4"/>
    <w:rsid w:val="001C2D2D"/>
    <w:rsid w:val="001C2D83"/>
    <w:rsid w:val="001C3478"/>
    <w:rsid w:val="001C37FD"/>
    <w:rsid w:val="001C40C4"/>
    <w:rsid w:val="001C48B7"/>
    <w:rsid w:val="001C4E96"/>
    <w:rsid w:val="001C523A"/>
    <w:rsid w:val="001C57C1"/>
    <w:rsid w:val="001C6054"/>
    <w:rsid w:val="001C6438"/>
    <w:rsid w:val="001C6EF2"/>
    <w:rsid w:val="001C7925"/>
    <w:rsid w:val="001C7DF1"/>
    <w:rsid w:val="001C7DF3"/>
    <w:rsid w:val="001C7E88"/>
    <w:rsid w:val="001C7F0B"/>
    <w:rsid w:val="001D0485"/>
    <w:rsid w:val="001D0540"/>
    <w:rsid w:val="001D0835"/>
    <w:rsid w:val="001D0B36"/>
    <w:rsid w:val="001D0F16"/>
    <w:rsid w:val="001D0F9B"/>
    <w:rsid w:val="001D1AFD"/>
    <w:rsid w:val="001D1B37"/>
    <w:rsid w:val="001D1C97"/>
    <w:rsid w:val="001D2195"/>
    <w:rsid w:val="001D2695"/>
    <w:rsid w:val="001D2E6F"/>
    <w:rsid w:val="001D300B"/>
    <w:rsid w:val="001D355A"/>
    <w:rsid w:val="001D357E"/>
    <w:rsid w:val="001D373C"/>
    <w:rsid w:val="001D4150"/>
    <w:rsid w:val="001D415D"/>
    <w:rsid w:val="001D420A"/>
    <w:rsid w:val="001D4682"/>
    <w:rsid w:val="001D46B2"/>
    <w:rsid w:val="001D4D38"/>
    <w:rsid w:val="001D54BE"/>
    <w:rsid w:val="001D54C6"/>
    <w:rsid w:val="001D5512"/>
    <w:rsid w:val="001D5A91"/>
    <w:rsid w:val="001D5B6D"/>
    <w:rsid w:val="001D6141"/>
    <w:rsid w:val="001D679F"/>
    <w:rsid w:val="001D6BF7"/>
    <w:rsid w:val="001D6C82"/>
    <w:rsid w:val="001D7361"/>
    <w:rsid w:val="001D75A1"/>
    <w:rsid w:val="001D795D"/>
    <w:rsid w:val="001D7A2E"/>
    <w:rsid w:val="001D7AFC"/>
    <w:rsid w:val="001D7EFC"/>
    <w:rsid w:val="001E0031"/>
    <w:rsid w:val="001E0108"/>
    <w:rsid w:val="001E06C5"/>
    <w:rsid w:val="001E0900"/>
    <w:rsid w:val="001E0BBD"/>
    <w:rsid w:val="001E0F2C"/>
    <w:rsid w:val="001E1073"/>
    <w:rsid w:val="001E14BA"/>
    <w:rsid w:val="001E15F6"/>
    <w:rsid w:val="001E1689"/>
    <w:rsid w:val="001E1754"/>
    <w:rsid w:val="001E1A75"/>
    <w:rsid w:val="001E1BFD"/>
    <w:rsid w:val="001E23F3"/>
    <w:rsid w:val="001E2DB7"/>
    <w:rsid w:val="001E2F1D"/>
    <w:rsid w:val="001E2FC4"/>
    <w:rsid w:val="001E308D"/>
    <w:rsid w:val="001E3BFA"/>
    <w:rsid w:val="001E3E34"/>
    <w:rsid w:val="001E40DC"/>
    <w:rsid w:val="001E4418"/>
    <w:rsid w:val="001E4835"/>
    <w:rsid w:val="001E4CE3"/>
    <w:rsid w:val="001E4E2A"/>
    <w:rsid w:val="001E514A"/>
    <w:rsid w:val="001E5376"/>
    <w:rsid w:val="001E5C91"/>
    <w:rsid w:val="001E60F2"/>
    <w:rsid w:val="001E62F1"/>
    <w:rsid w:val="001E65C7"/>
    <w:rsid w:val="001E6B67"/>
    <w:rsid w:val="001E6BA3"/>
    <w:rsid w:val="001E6C99"/>
    <w:rsid w:val="001E6E04"/>
    <w:rsid w:val="001E707A"/>
    <w:rsid w:val="001E71D4"/>
    <w:rsid w:val="001E76E6"/>
    <w:rsid w:val="001E7BC8"/>
    <w:rsid w:val="001E7C2D"/>
    <w:rsid w:val="001F06E1"/>
    <w:rsid w:val="001F07D8"/>
    <w:rsid w:val="001F0811"/>
    <w:rsid w:val="001F088B"/>
    <w:rsid w:val="001F0A9F"/>
    <w:rsid w:val="001F1067"/>
    <w:rsid w:val="001F11A6"/>
    <w:rsid w:val="001F131F"/>
    <w:rsid w:val="001F14CC"/>
    <w:rsid w:val="001F178D"/>
    <w:rsid w:val="001F202A"/>
    <w:rsid w:val="001F2455"/>
    <w:rsid w:val="001F2AF0"/>
    <w:rsid w:val="001F2E43"/>
    <w:rsid w:val="001F34E3"/>
    <w:rsid w:val="001F3BC4"/>
    <w:rsid w:val="001F4061"/>
    <w:rsid w:val="001F4246"/>
    <w:rsid w:val="001F5221"/>
    <w:rsid w:val="001F55F9"/>
    <w:rsid w:val="001F66E0"/>
    <w:rsid w:val="001F6AD2"/>
    <w:rsid w:val="001F7774"/>
    <w:rsid w:val="001F7F9F"/>
    <w:rsid w:val="00200278"/>
    <w:rsid w:val="002006DB"/>
    <w:rsid w:val="00200B33"/>
    <w:rsid w:val="002019DD"/>
    <w:rsid w:val="00201DC1"/>
    <w:rsid w:val="00202113"/>
    <w:rsid w:val="002026A7"/>
    <w:rsid w:val="002026CB"/>
    <w:rsid w:val="002026E8"/>
    <w:rsid w:val="002028E2"/>
    <w:rsid w:val="00202911"/>
    <w:rsid w:val="00202C2B"/>
    <w:rsid w:val="00203504"/>
    <w:rsid w:val="00203CA9"/>
    <w:rsid w:val="002045D8"/>
    <w:rsid w:val="00204861"/>
    <w:rsid w:val="00204B8D"/>
    <w:rsid w:val="00204C88"/>
    <w:rsid w:val="00204C94"/>
    <w:rsid w:val="00204E0A"/>
    <w:rsid w:val="00204EA4"/>
    <w:rsid w:val="002052E1"/>
    <w:rsid w:val="0020541D"/>
    <w:rsid w:val="002059AC"/>
    <w:rsid w:val="00206019"/>
    <w:rsid w:val="0020667F"/>
    <w:rsid w:val="002068F5"/>
    <w:rsid w:val="00206A57"/>
    <w:rsid w:val="00206B4E"/>
    <w:rsid w:val="00206D76"/>
    <w:rsid w:val="00207155"/>
    <w:rsid w:val="00207619"/>
    <w:rsid w:val="0020765A"/>
    <w:rsid w:val="002078D6"/>
    <w:rsid w:val="00207D93"/>
    <w:rsid w:val="00207D98"/>
    <w:rsid w:val="00210688"/>
    <w:rsid w:val="00210B1D"/>
    <w:rsid w:val="00210D8B"/>
    <w:rsid w:val="00210FBA"/>
    <w:rsid w:val="0021105D"/>
    <w:rsid w:val="00211ED6"/>
    <w:rsid w:val="00212871"/>
    <w:rsid w:val="00212C18"/>
    <w:rsid w:val="00212E5F"/>
    <w:rsid w:val="00212EDC"/>
    <w:rsid w:val="0021324E"/>
    <w:rsid w:val="002133F8"/>
    <w:rsid w:val="0021344F"/>
    <w:rsid w:val="002134C7"/>
    <w:rsid w:val="002135D8"/>
    <w:rsid w:val="00213B28"/>
    <w:rsid w:val="00213B3F"/>
    <w:rsid w:val="00214217"/>
    <w:rsid w:val="00214559"/>
    <w:rsid w:val="0021497A"/>
    <w:rsid w:val="002149D0"/>
    <w:rsid w:val="00214BE4"/>
    <w:rsid w:val="00214C05"/>
    <w:rsid w:val="0021563C"/>
    <w:rsid w:val="00215ADE"/>
    <w:rsid w:val="00216670"/>
    <w:rsid w:val="00216AEF"/>
    <w:rsid w:val="00216B30"/>
    <w:rsid w:val="00217987"/>
    <w:rsid w:val="002204CB"/>
    <w:rsid w:val="00220629"/>
    <w:rsid w:val="00221017"/>
    <w:rsid w:val="0022124A"/>
    <w:rsid w:val="002216EF"/>
    <w:rsid w:val="00221F8E"/>
    <w:rsid w:val="002220B4"/>
    <w:rsid w:val="0022240A"/>
    <w:rsid w:val="00222BCE"/>
    <w:rsid w:val="00222CFF"/>
    <w:rsid w:val="00222D11"/>
    <w:rsid w:val="002230BD"/>
    <w:rsid w:val="00223AD2"/>
    <w:rsid w:val="00223BC5"/>
    <w:rsid w:val="00224931"/>
    <w:rsid w:val="00225DCE"/>
    <w:rsid w:val="00226035"/>
    <w:rsid w:val="002264E3"/>
    <w:rsid w:val="00226D69"/>
    <w:rsid w:val="00227055"/>
    <w:rsid w:val="002273C6"/>
    <w:rsid w:val="00227E1A"/>
    <w:rsid w:val="00230392"/>
    <w:rsid w:val="0023073F"/>
    <w:rsid w:val="00230847"/>
    <w:rsid w:val="002308A8"/>
    <w:rsid w:val="002309AD"/>
    <w:rsid w:val="002314C8"/>
    <w:rsid w:val="0023164B"/>
    <w:rsid w:val="0023199D"/>
    <w:rsid w:val="002320BD"/>
    <w:rsid w:val="0023225D"/>
    <w:rsid w:val="00232E34"/>
    <w:rsid w:val="00232FAA"/>
    <w:rsid w:val="002333D1"/>
    <w:rsid w:val="002335F4"/>
    <w:rsid w:val="002337C2"/>
    <w:rsid w:val="00233AB0"/>
    <w:rsid w:val="00233AD9"/>
    <w:rsid w:val="00233B76"/>
    <w:rsid w:val="00234513"/>
    <w:rsid w:val="00234BB7"/>
    <w:rsid w:val="00234C65"/>
    <w:rsid w:val="00235105"/>
    <w:rsid w:val="002352D2"/>
    <w:rsid w:val="00235845"/>
    <w:rsid w:val="00235996"/>
    <w:rsid w:val="00235B9C"/>
    <w:rsid w:val="00235FEB"/>
    <w:rsid w:val="0023636E"/>
    <w:rsid w:val="002363F4"/>
    <w:rsid w:val="0023655A"/>
    <w:rsid w:val="00236882"/>
    <w:rsid w:val="00237199"/>
    <w:rsid w:val="00237BBB"/>
    <w:rsid w:val="002402DA"/>
    <w:rsid w:val="00240AD4"/>
    <w:rsid w:val="00240CE9"/>
    <w:rsid w:val="00240D00"/>
    <w:rsid w:val="00241A5F"/>
    <w:rsid w:val="00241B64"/>
    <w:rsid w:val="00241C06"/>
    <w:rsid w:val="00241F73"/>
    <w:rsid w:val="00242F36"/>
    <w:rsid w:val="0024343C"/>
    <w:rsid w:val="0024354C"/>
    <w:rsid w:val="00243B53"/>
    <w:rsid w:val="00243BEC"/>
    <w:rsid w:val="00243CB4"/>
    <w:rsid w:val="002453A9"/>
    <w:rsid w:val="00245556"/>
    <w:rsid w:val="00245BF6"/>
    <w:rsid w:val="00245C3E"/>
    <w:rsid w:val="0024704B"/>
    <w:rsid w:val="002470A6"/>
    <w:rsid w:val="002471B2"/>
    <w:rsid w:val="002472B6"/>
    <w:rsid w:val="00247AD2"/>
    <w:rsid w:val="00247D15"/>
    <w:rsid w:val="00250AEA"/>
    <w:rsid w:val="00250C47"/>
    <w:rsid w:val="0025114F"/>
    <w:rsid w:val="00251456"/>
    <w:rsid w:val="0025195F"/>
    <w:rsid w:val="0025196A"/>
    <w:rsid w:val="00251BE3"/>
    <w:rsid w:val="00251D23"/>
    <w:rsid w:val="00252651"/>
    <w:rsid w:val="00253524"/>
    <w:rsid w:val="0025357B"/>
    <w:rsid w:val="00253970"/>
    <w:rsid w:val="0025431B"/>
    <w:rsid w:val="00254F00"/>
    <w:rsid w:val="0025533D"/>
    <w:rsid w:val="00255803"/>
    <w:rsid w:val="00255C1F"/>
    <w:rsid w:val="0025631A"/>
    <w:rsid w:val="00256608"/>
    <w:rsid w:val="00256BB2"/>
    <w:rsid w:val="00256C93"/>
    <w:rsid w:val="00260A67"/>
    <w:rsid w:val="00260A79"/>
    <w:rsid w:val="00261055"/>
    <w:rsid w:val="002610CD"/>
    <w:rsid w:val="002611E0"/>
    <w:rsid w:val="00261408"/>
    <w:rsid w:val="00261906"/>
    <w:rsid w:val="00261C85"/>
    <w:rsid w:val="00261E52"/>
    <w:rsid w:val="002627B3"/>
    <w:rsid w:val="00262962"/>
    <w:rsid w:val="00262C83"/>
    <w:rsid w:val="00263AE5"/>
    <w:rsid w:val="00263CA9"/>
    <w:rsid w:val="00263CD2"/>
    <w:rsid w:val="00264473"/>
    <w:rsid w:val="0026488E"/>
    <w:rsid w:val="00264AE2"/>
    <w:rsid w:val="00264D96"/>
    <w:rsid w:val="00265298"/>
    <w:rsid w:val="002652EF"/>
    <w:rsid w:val="00265732"/>
    <w:rsid w:val="00265774"/>
    <w:rsid w:val="00266490"/>
    <w:rsid w:val="002667F7"/>
    <w:rsid w:val="00266FEA"/>
    <w:rsid w:val="002671C8"/>
    <w:rsid w:val="00267F95"/>
    <w:rsid w:val="00267FBF"/>
    <w:rsid w:val="0027040C"/>
    <w:rsid w:val="002709C0"/>
    <w:rsid w:val="00270A82"/>
    <w:rsid w:val="00271485"/>
    <w:rsid w:val="0027204E"/>
    <w:rsid w:val="0027245E"/>
    <w:rsid w:val="002726B3"/>
    <w:rsid w:val="00272786"/>
    <w:rsid w:val="00272C17"/>
    <w:rsid w:val="0027332E"/>
    <w:rsid w:val="00273AA9"/>
    <w:rsid w:val="00273C06"/>
    <w:rsid w:val="00273FF3"/>
    <w:rsid w:val="00274461"/>
    <w:rsid w:val="0027459A"/>
    <w:rsid w:val="0027489F"/>
    <w:rsid w:val="00274CAC"/>
    <w:rsid w:val="00274F26"/>
    <w:rsid w:val="00274FAE"/>
    <w:rsid w:val="00275643"/>
    <w:rsid w:val="0027578E"/>
    <w:rsid w:val="00275840"/>
    <w:rsid w:val="00275B34"/>
    <w:rsid w:val="00275D04"/>
    <w:rsid w:val="00275F0D"/>
    <w:rsid w:val="0027603A"/>
    <w:rsid w:val="0027611F"/>
    <w:rsid w:val="002765AA"/>
    <w:rsid w:val="00276988"/>
    <w:rsid w:val="00276A2D"/>
    <w:rsid w:val="002771AE"/>
    <w:rsid w:val="00277232"/>
    <w:rsid w:val="0027732A"/>
    <w:rsid w:val="002774A2"/>
    <w:rsid w:val="002774C6"/>
    <w:rsid w:val="00277A2A"/>
    <w:rsid w:val="00277A8F"/>
    <w:rsid w:val="00277F90"/>
    <w:rsid w:val="0028066F"/>
    <w:rsid w:val="0028169D"/>
    <w:rsid w:val="00281AE1"/>
    <w:rsid w:val="00281B20"/>
    <w:rsid w:val="00281C13"/>
    <w:rsid w:val="00281E84"/>
    <w:rsid w:val="00281F1F"/>
    <w:rsid w:val="00282004"/>
    <w:rsid w:val="00282306"/>
    <w:rsid w:val="0028234A"/>
    <w:rsid w:val="00282AF9"/>
    <w:rsid w:val="00282BED"/>
    <w:rsid w:val="00283368"/>
    <w:rsid w:val="002833B2"/>
    <w:rsid w:val="0028359E"/>
    <w:rsid w:val="002845DC"/>
    <w:rsid w:val="00285442"/>
    <w:rsid w:val="00285892"/>
    <w:rsid w:val="00285BE5"/>
    <w:rsid w:val="00285C6F"/>
    <w:rsid w:val="00286448"/>
    <w:rsid w:val="0028645A"/>
    <w:rsid w:val="00286B97"/>
    <w:rsid w:val="00286D6F"/>
    <w:rsid w:val="00286F99"/>
    <w:rsid w:val="002873E8"/>
    <w:rsid w:val="00287789"/>
    <w:rsid w:val="00287B25"/>
    <w:rsid w:val="00287FCA"/>
    <w:rsid w:val="00290320"/>
    <w:rsid w:val="0029049E"/>
    <w:rsid w:val="0029054F"/>
    <w:rsid w:val="002910DC"/>
    <w:rsid w:val="002913D4"/>
    <w:rsid w:val="002917C4"/>
    <w:rsid w:val="00291C6F"/>
    <w:rsid w:val="00292007"/>
    <w:rsid w:val="002920A8"/>
    <w:rsid w:val="00292123"/>
    <w:rsid w:val="00292623"/>
    <w:rsid w:val="00292803"/>
    <w:rsid w:val="00292C7B"/>
    <w:rsid w:val="00292E00"/>
    <w:rsid w:val="0029314D"/>
    <w:rsid w:val="002931BC"/>
    <w:rsid w:val="00293279"/>
    <w:rsid w:val="0029344D"/>
    <w:rsid w:val="00293E47"/>
    <w:rsid w:val="00294224"/>
    <w:rsid w:val="002944FA"/>
    <w:rsid w:val="00294E87"/>
    <w:rsid w:val="00295291"/>
    <w:rsid w:val="002960C0"/>
    <w:rsid w:val="0029659F"/>
    <w:rsid w:val="00296D5C"/>
    <w:rsid w:val="00297CA4"/>
    <w:rsid w:val="002A0177"/>
    <w:rsid w:val="002A037B"/>
    <w:rsid w:val="002A05C0"/>
    <w:rsid w:val="002A0739"/>
    <w:rsid w:val="002A0D53"/>
    <w:rsid w:val="002A1013"/>
    <w:rsid w:val="002A145C"/>
    <w:rsid w:val="002A16DF"/>
    <w:rsid w:val="002A16F7"/>
    <w:rsid w:val="002A1FA0"/>
    <w:rsid w:val="002A22FE"/>
    <w:rsid w:val="002A2B30"/>
    <w:rsid w:val="002A2EBA"/>
    <w:rsid w:val="002A2EE1"/>
    <w:rsid w:val="002A46DF"/>
    <w:rsid w:val="002A5AC4"/>
    <w:rsid w:val="002A652B"/>
    <w:rsid w:val="002B0060"/>
    <w:rsid w:val="002B0585"/>
    <w:rsid w:val="002B0B16"/>
    <w:rsid w:val="002B0F88"/>
    <w:rsid w:val="002B1300"/>
    <w:rsid w:val="002B132C"/>
    <w:rsid w:val="002B1388"/>
    <w:rsid w:val="002B141A"/>
    <w:rsid w:val="002B1A0F"/>
    <w:rsid w:val="002B1C00"/>
    <w:rsid w:val="002B34ED"/>
    <w:rsid w:val="002B4BC9"/>
    <w:rsid w:val="002B5BE6"/>
    <w:rsid w:val="002B6CC1"/>
    <w:rsid w:val="002B70FF"/>
    <w:rsid w:val="002B74E3"/>
    <w:rsid w:val="002B7B72"/>
    <w:rsid w:val="002C00D8"/>
    <w:rsid w:val="002C05C7"/>
    <w:rsid w:val="002C0B44"/>
    <w:rsid w:val="002C10AE"/>
    <w:rsid w:val="002C13AC"/>
    <w:rsid w:val="002C1A29"/>
    <w:rsid w:val="002C1BB3"/>
    <w:rsid w:val="002C1C97"/>
    <w:rsid w:val="002C1F79"/>
    <w:rsid w:val="002C200D"/>
    <w:rsid w:val="002C201A"/>
    <w:rsid w:val="002C22C2"/>
    <w:rsid w:val="002C24B3"/>
    <w:rsid w:val="002C2753"/>
    <w:rsid w:val="002C2927"/>
    <w:rsid w:val="002C355F"/>
    <w:rsid w:val="002C3663"/>
    <w:rsid w:val="002C3DE0"/>
    <w:rsid w:val="002C3E11"/>
    <w:rsid w:val="002C3E6D"/>
    <w:rsid w:val="002C4294"/>
    <w:rsid w:val="002C54DA"/>
    <w:rsid w:val="002C56F5"/>
    <w:rsid w:val="002C5856"/>
    <w:rsid w:val="002C5903"/>
    <w:rsid w:val="002C5B00"/>
    <w:rsid w:val="002C609A"/>
    <w:rsid w:val="002C63FE"/>
    <w:rsid w:val="002C651B"/>
    <w:rsid w:val="002C72C2"/>
    <w:rsid w:val="002C74E6"/>
    <w:rsid w:val="002C7508"/>
    <w:rsid w:val="002C7D25"/>
    <w:rsid w:val="002D008D"/>
    <w:rsid w:val="002D12E6"/>
    <w:rsid w:val="002D1FF5"/>
    <w:rsid w:val="002D26D2"/>
    <w:rsid w:val="002D295F"/>
    <w:rsid w:val="002D2C35"/>
    <w:rsid w:val="002D2F86"/>
    <w:rsid w:val="002D33F0"/>
    <w:rsid w:val="002D3714"/>
    <w:rsid w:val="002D39DE"/>
    <w:rsid w:val="002D3C7E"/>
    <w:rsid w:val="002D3DD9"/>
    <w:rsid w:val="002D43C7"/>
    <w:rsid w:val="002D4B09"/>
    <w:rsid w:val="002D4E65"/>
    <w:rsid w:val="002D5381"/>
    <w:rsid w:val="002D5A2E"/>
    <w:rsid w:val="002D5A7A"/>
    <w:rsid w:val="002D60B5"/>
    <w:rsid w:val="002D6234"/>
    <w:rsid w:val="002D6265"/>
    <w:rsid w:val="002D6C40"/>
    <w:rsid w:val="002D711B"/>
    <w:rsid w:val="002D7289"/>
    <w:rsid w:val="002D73C4"/>
    <w:rsid w:val="002D7685"/>
    <w:rsid w:val="002D7699"/>
    <w:rsid w:val="002E06EA"/>
    <w:rsid w:val="002E0DAB"/>
    <w:rsid w:val="002E1915"/>
    <w:rsid w:val="002E198D"/>
    <w:rsid w:val="002E1F46"/>
    <w:rsid w:val="002E2144"/>
    <w:rsid w:val="002E2594"/>
    <w:rsid w:val="002E2EB1"/>
    <w:rsid w:val="002E2F97"/>
    <w:rsid w:val="002E37B7"/>
    <w:rsid w:val="002E3E35"/>
    <w:rsid w:val="002E3EC7"/>
    <w:rsid w:val="002E4042"/>
    <w:rsid w:val="002E42CF"/>
    <w:rsid w:val="002E4322"/>
    <w:rsid w:val="002E4A3C"/>
    <w:rsid w:val="002E4ECB"/>
    <w:rsid w:val="002E4F06"/>
    <w:rsid w:val="002E50F2"/>
    <w:rsid w:val="002E54C9"/>
    <w:rsid w:val="002E54F6"/>
    <w:rsid w:val="002E56A3"/>
    <w:rsid w:val="002E58BF"/>
    <w:rsid w:val="002E5B5A"/>
    <w:rsid w:val="002E5C95"/>
    <w:rsid w:val="002E6050"/>
    <w:rsid w:val="002E61B3"/>
    <w:rsid w:val="002E64B5"/>
    <w:rsid w:val="002E64C1"/>
    <w:rsid w:val="002E69A5"/>
    <w:rsid w:val="002E6AC0"/>
    <w:rsid w:val="002F001C"/>
    <w:rsid w:val="002F095E"/>
    <w:rsid w:val="002F0D6E"/>
    <w:rsid w:val="002F0D8D"/>
    <w:rsid w:val="002F1C5B"/>
    <w:rsid w:val="002F1E12"/>
    <w:rsid w:val="002F2E69"/>
    <w:rsid w:val="002F301A"/>
    <w:rsid w:val="002F3D2F"/>
    <w:rsid w:val="002F3FB1"/>
    <w:rsid w:val="002F4219"/>
    <w:rsid w:val="002F4807"/>
    <w:rsid w:val="002F49B9"/>
    <w:rsid w:val="002F4CCF"/>
    <w:rsid w:val="002F4F23"/>
    <w:rsid w:val="002F52C7"/>
    <w:rsid w:val="002F56BC"/>
    <w:rsid w:val="002F5AF9"/>
    <w:rsid w:val="002F5C6F"/>
    <w:rsid w:val="002F6388"/>
    <w:rsid w:val="002F63D2"/>
    <w:rsid w:val="002F6ED9"/>
    <w:rsid w:val="002F71A0"/>
    <w:rsid w:val="002F7532"/>
    <w:rsid w:val="002F7BE7"/>
    <w:rsid w:val="003001F4"/>
    <w:rsid w:val="00300223"/>
    <w:rsid w:val="003009C9"/>
    <w:rsid w:val="00300C2C"/>
    <w:rsid w:val="00300E81"/>
    <w:rsid w:val="00300F38"/>
    <w:rsid w:val="00301B9F"/>
    <w:rsid w:val="003022A9"/>
    <w:rsid w:val="00302CA1"/>
    <w:rsid w:val="00302EA5"/>
    <w:rsid w:val="00302F4A"/>
    <w:rsid w:val="003030B5"/>
    <w:rsid w:val="0030323C"/>
    <w:rsid w:val="003037B8"/>
    <w:rsid w:val="00303EAD"/>
    <w:rsid w:val="0030402E"/>
    <w:rsid w:val="0030512F"/>
    <w:rsid w:val="00305319"/>
    <w:rsid w:val="0030553F"/>
    <w:rsid w:val="00305C17"/>
    <w:rsid w:val="00306794"/>
    <w:rsid w:val="00307117"/>
    <w:rsid w:val="00307627"/>
    <w:rsid w:val="00307687"/>
    <w:rsid w:val="00310132"/>
    <w:rsid w:val="003105D9"/>
    <w:rsid w:val="00311380"/>
    <w:rsid w:val="00311396"/>
    <w:rsid w:val="00311ACB"/>
    <w:rsid w:val="00311BF0"/>
    <w:rsid w:val="00311E70"/>
    <w:rsid w:val="0031218A"/>
    <w:rsid w:val="00312571"/>
    <w:rsid w:val="00312620"/>
    <w:rsid w:val="00312754"/>
    <w:rsid w:val="003129D7"/>
    <w:rsid w:val="003135EF"/>
    <w:rsid w:val="00313C13"/>
    <w:rsid w:val="00313C33"/>
    <w:rsid w:val="00313F8A"/>
    <w:rsid w:val="0031436B"/>
    <w:rsid w:val="00314D55"/>
    <w:rsid w:val="003152F8"/>
    <w:rsid w:val="003154E1"/>
    <w:rsid w:val="00315568"/>
    <w:rsid w:val="00315978"/>
    <w:rsid w:val="00315A63"/>
    <w:rsid w:val="00315A6E"/>
    <w:rsid w:val="0031626E"/>
    <w:rsid w:val="003164F8"/>
    <w:rsid w:val="0031654B"/>
    <w:rsid w:val="00317D8F"/>
    <w:rsid w:val="0032033D"/>
    <w:rsid w:val="003209D4"/>
    <w:rsid w:val="00320C1C"/>
    <w:rsid w:val="00320C1F"/>
    <w:rsid w:val="00321949"/>
    <w:rsid w:val="00321D5E"/>
    <w:rsid w:val="00321DCB"/>
    <w:rsid w:val="00321E5E"/>
    <w:rsid w:val="0032233E"/>
    <w:rsid w:val="0032241F"/>
    <w:rsid w:val="003224F9"/>
    <w:rsid w:val="00323110"/>
    <w:rsid w:val="00323455"/>
    <w:rsid w:val="00323BB0"/>
    <w:rsid w:val="00323D18"/>
    <w:rsid w:val="00324219"/>
    <w:rsid w:val="00324C00"/>
    <w:rsid w:val="00324F18"/>
    <w:rsid w:val="00325E0F"/>
    <w:rsid w:val="00326076"/>
    <w:rsid w:val="00326540"/>
    <w:rsid w:val="003267CD"/>
    <w:rsid w:val="00326E2C"/>
    <w:rsid w:val="003271A2"/>
    <w:rsid w:val="00327699"/>
    <w:rsid w:val="003278E1"/>
    <w:rsid w:val="003279C0"/>
    <w:rsid w:val="00327E75"/>
    <w:rsid w:val="00327F25"/>
    <w:rsid w:val="0033013A"/>
    <w:rsid w:val="003301D7"/>
    <w:rsid w:val="0033068A"/>
    <w:rsid w:val="0033074B"/>
    <w:rsid w:val="00330E79"/>
    <w:rsid w:val="003310F4"/>
    <w:rsid w:val="003317F9"/>
    <w:rsid w:val="00332C66"/>
    <w:rsid w:val="003338F2"/>
    <w:rsid w:val="003339F1"/>
    <w:rsid w:val="00333A8A"/>
    <w:rsid w:val="00334019"/>
    <w:rsid w:val="003345F7"/>
    <w:rsid w:val="00334859"/>
    <w:rsid w:val="00334BD3"/>
    <w:rsid w:val="0033541C"/>
    <w:rsid w:val="003355E9"/>
    <w:rsid w:val="0033607C"/>
    <w:rsid w:val="00336475"/>
    <w:rsid w:val="00336ADB"/>
    <w:rsid w:val="003371E2"/>
    <w:rsid w:val="00337383"/>
    <w:rsid w:val="00337CF3"/>
    <w:rsid w:val="00337D7D"/>
    <w:rsid w:val="00340758"/>
    <w:rsid w:val="0034088B"/>
    <w:rsid w:val="00340AD2"/>
    <w:rsid w:val="00340AEF"/>
    <w:rsid w:val="00340D16"/>
    <w:rsid w:val="00341053"/>
    <w:rsid w:val="00341810"/>
    <w:rsid w:val="003424BF"/>
    <w:rsid w:val="00342660"/>
    <w:rsid w:val="0034286E"/>
    <w:rsid w:val="00342A79"/>
    <w:rsid w:val="0034338A"/>
    <w:rsid w:val="00343964"/>
    <w:rsid w:val="00344181"/>
    <w:rsid w:val="00344765"/>
    <w:rsid w:val="0034523F"/>
    <w:rsid w:val="00345AC0"/>
    <w:rsid w:val="00345D9D"/>
    <w:rsid w:val="00345F72"/>
    <w:rsid w:val="00346399"/>
    <w:rsid w:val="00347052"/>
    <w:rsid w:val="0034722E"/>
    <w:rsid w:val="0035016B"/>
    <w:rsid w:val="00350491"/>
    <w:rsid w:val="003506DA"/>
    <w:rsid w:val="00350865"/>
    <w:rsid w:val="00350A53"/>
    <w:rsid w:val="00351075"/>
    <w:rsid w:val="003513A9"/>
    <w:rsid w:val="00351BD7"/>
    <w:rsid w:val="00351D20"/>
    <w:rsid w:val="00352729"/>
    <w:rsid w:val="0035286B"/>
    <w:rsid w:val="003528AF"/>
    <w:rsid w:val="003535A4"/>
    <w:rsid w:val="00353923"/>
    <w:rsid w:val="00353A20"/>
    <w:rsid w:val="00353F34"/>
    <w:rsid w:val="00353FED"/>
    <w:rsid w:val="0035401D"/>
    <w:rsid w:val="00354346"/>
    <w:rsid w:val="00354359"/>
    <w:rsid w:val="003543E2"/>
    <w:rsid w:val="003544D1"/>
    <w:rsid w:val="003545F3"/>
    <w:rsid w:val="00354FA6"/>
    <w:rsid w:val="00355275"/>
    <w:rsid w:val="003557E3"/>
    <w:rsid w:val="00355979"/>
    <w:rsid w:val="003566BA"/>
    <w:rsid w:val="003573D5"/>
    <w:rsid w:val="00357A2D"/>
    <w:rsid w:val="00360139"/>
    <w:rsid w:val="00360A09"/>
    <w:rsid w:val="00360C15"/>
    <w:rsid w:val="00360DE7"/>
    <w:rsid w:val="00360E05"/>
    <w:rsid w:val="00360FC0"/>
    <w:rsid w:val="00361208"/>
    <w:rsid w:val="003613EC"/>
    <w:rsid w:val="003616B4"/>
    <w:rsid w:val="00361BCC"/>
    <w:rsid w:val="00361D65"/>
    <w:rsid w:val="00361F8D"/>
    <w:rsid w:val="00362168"/>
    <w:rsid w:val="00362285"/>
    <w:rsid w:val="00362328"/>
    <w:rsid w:val="003624A0"/>
    <w:rsid w:val="003625FF"/>
    <w:rsid w:val="00362E09"/>
    <w:rsid w:val="00362E47"/>
    <w:rsid w:val="00363472"/>
    <w:rsid w:val="00364689"/>
    <w:rsid w:val="0036485B"/>
    <w:rsid w:val="00364C4B"/>
    <w:rsid w:val="0036519C"/>
    <w:rsid w:val="003651F1"/>
    <w:rsid w:val="003658E8"/>
    <w:rsid w:val="003665AC"/>
    <w:rsid w:val="003667CC"/>
    <w:rsid w:val="00366DB9"/>
    <w:rsid w:val="00366E49"/>
    <w:rsid w:val="00366F0B"/>
    <w:rsid w:val="003671A9"/>
    <w:rsid w:val="00367B55"/>
    <w:rsid w:val="00367F24"/>
    <w:rsid w:val="00367FA7"/>
    <w:rsid w:val="003706CF"/>
    <w:rsid w:val="00370E74"/>
    <w:rsid w:val="00371118"/>
    <w:rsid w:val="00371399"/>
    <w:rsid w:val="00371735"/>
    <w:rsid w:val="00371AC3"/>
    <w:rsid w:val="00372890"/>
    <w:rsid w:val="003729AA"/>
    <w:rsid w:val="00372F48"/>
    <w:rsid w:val="003733D8"/>
    <w:rsid w:val="00373C33"/>
    <w:rsid w:val="00373D87"/>
    <w:rsid w:val="0037415E"/>
    <w:rsid w:val="003746AD"/>
    <w:rsid w:val="00374F02"/>
    <w:rsid w:val="0037549F"/>
    <w:rsid w:val="003754F7"/>
    <w:rsid w:val="00375923"/>
    <w:rsid w:val="00375A95"/>
    <w:rsid w:val="00375B95"/>
    <w:rsid w:val="00375ED2"/>
    <w:rsid w:val="00375FD2"/>
    <w:rsid w:val="003767EE"/>
    <w:rsid w:val="00376FAD"/>
    <w:rsid w:val="003775E6"/>
    <w:rsid w:val="00380096"/>
    <w:rsid w:val="0038182D"/>
    <w:rsid w:val="00382277"/>
    <w:rsid w:val="00382ED0"/>
    <w:rsid w:val="003831C7"/>
    <w:rsid w:val="003836D5"/>
    <w:rsid w:val="00383F6D"/>
    <w:rsid w:val="00384654"/>
    <w:rsid w:val="00384687"/>
    <w:rsid w:val="00384E44"/>
    <w:rsid w:val="00384E4C"/>
    <w:rsid w:val="00384F1B"/>
    <w:rsid w:val="00386E42"/>
    <w:rsid w:val="00386F42"/>
    <w:rsid w:val="0038772E"/>
    <w:rsid w:val="0038773D"/>
    <w:rsid w:val="00387C90"/>
    <w:rsid w:val="003903CF"/>
    <w:rsid w:val="003915A6"/>
    <w:rsid w:val="003917E0"/>
    <w:rsid w:val="003917EE"/>
    <w:rsid w:val="0039185C"/>
    <w:rsid w:val="003918C0"/>
    <w:rsid w:val="0039216A"/>
    <w:rsid w:val="003926BB"/>
    <w:rsid w:val="00392856"/>
    <w:rsid w:val="003929DC"/>
    <w:rsid w:val="003941ED"/>
    <w:rsid w:val="00394AA7"/>
    <w:rsid w:val="00394DE3"/>
    <w:rsid w:val="00394EFF"/>
    <w:rsid w:val="0039506A"/>
    <w:rsid w:val="003950FE"/>
    <w:rsid w:val="0039542A"/>
    <w:rsid w:val="003964B6"/>
    <w:rsid w:val="00396541"/>
    <w:rsid w:val="0039685E"/>
    <w:rsid w:val="00396E45"/>
    <w:rsid w:val="003970D0"/>
    <w:rsid w:val="0039716B"/>
    <w:rsid w:val="00397261"/>
    <w:rsid w:val="00397544"/>
    <w:rsid w:val="00397906"/>
    <w:rsid w:val="00397BE3"/>
    <w:rsid w:val="00397CC2"/>
    <w:rsid w:val="00397D1C"/>
    <w:rsid w:val="00397F9F"/>
    <w:rsid w:val="003A0167"/>
    <w:rsid w:val="003A0839"/>
    <w:rsid w:val="003A0905"/>
    <w:rsid w:val="003A0BF5"/>
    <w:rsid w:val="003A23C7"/>
    <w:rsid w:val="003A31B0"/>
    <w:rsid w:val="003A3299"/>
    <w:rsid w:val="003A32B4"/>
    <w:rsid w:val="003A371C"/>
    <w:rsid w:val="003A384F"/>
    <w:rsid w:val="003A4C14"/>
    <w:rsid w:val="003A4FCC"/>
    <w:rsid w:val="003A502A"/>
    <w:rsid w:val="003A5130"/>
    <w:rsid w:val="003A5164"/>
    <w:rsid w:val="003A51A5"/>
    <w:rsid w:val="003A5714"/>
    <w:rsid w:val="003A5721"/>
    <w:rsid w:val="003A5E63"/>
    <w:rsid w:val="003A65C9"/>
    <w:rsid w:val="003A6683"/>
    <w:rsid w:val="003A66F6"/>
    <w:rsid w:val="003A72ED"/>
    <w:rsid w:val="003A7587"/>
    <w:rsid w:val="003A7657"/>
    <w:rsid w:val="003A7680"/>
    <w:rsid w:val="003A7AB3"/>
    <w:rsid w:val="003A7E97"/>
    <w:rsid w:val="003B013D"/>
    <w:rsid w:val="003B0A18"/>
    <w:rsid w:val="003B0A45"/>
    <w:rsid w:val="003B0C5A"/>
    <w:rsid w:val="003B16D2"/>
    <w:rsid w:val="003B1FCE"/>
    <w:rsid w:val="003B1FE9"/>
    <w:rsid w:val="003B2471"/>
    <w:rsid w:val="003B2707"/>
    <w:rsid w:val="003B2745"/>
    <w:rsid w:val="003B2880"/>
    <w:rsid w:val="003B2D20"/>
    <w:rsid w:val="003B2F4D"/>
    <w:rsid w:val="003B34D9"/>
    <w:rsid w:val="003B3C89"/>
    <w:rsid w:val="003B3F12"/>
    <w:rsid w:val="003B40FF"/>
    <w:rsid w:val="003B41BD"/>
    <w:rsid w:val="003B4670"/>
    <w:rsid w:val="003B4B0D"/>
    <w:rsid w:val="003B4D6D"/>
    <w:rsid w:val="003B51DD"/>
    <w:rsid w:val="003B57C2"/>
    <w:rsid w:val="003B585A"/>
    <w:rsid w:val="003B59C8"/>
    <w:rsid w:val="003B5AA8"/>
    <w:rsid w:val="003B5B39"/>
    <w:rsid w:val="003B5D80"/>
    <w:rsid w:val="003B61FD"/>
    <w:rsid w:val="003B668E"/>
    <w:rsid w:val="003B6C68"/>
    <w:rsid w:val="003B6FE8"/>
    <w:rsid w:val="003B71AD"/>
    <w:rsid w:val="003B71DD"/>
    <w:rsid w:val="003C0ABF"/>
    <w:rsid w:val="003C0C7B"/>
    <w:rsid w:val="003C10EC"/>
    <w:rsid w:val="003C121D"/>
    <w:rsid w:val="003C1C4A"/>
    <w:rsid w:val="003C1F46"/>
    <w:rsid w:val="003C298F"/>
    <w:rsid w:val="003C2A89"/>
    <w:rsid w:val="003C2CCD"/>
    <w:rsid w:val="003C31B9"/>
    <w:rsid w:val="003C3756"/>
    <w:rsid w:val="003C38BF"/>
    <w:rsid w:val="003C5594"/>
    <w:rsid w:val="003C6A4D"/>
    <w:rsid w:val="003C7730"/>
    <w:rsid w:val="003C7B89"/>
    <w:rsid w:val="003D046B"/>
    <w:rsid w:val="003D062A"/>
    <w:rsid w:val="003D0825"/>
    <w:rsid w:val="003D0A07"/>
    <w:rsid w:val="003D2144"/>
    <w:rsid w:val="003D2170"/>
    <w:rsid w:val="003D2D86"/>
    <w:rsid w:val="003D35DD"/>
    <w:rsid w:val="003D376F"/>
    <w:rsid w:val="003D4365"/>
    <w:rsid w:val="003D4540"/>
    <w:rsid w:val="003D49AC"/>
    <w:rsid w:val="003D5254"/>
    <w:rsid w:val="003D549C"/>
    <w:rsid w:val="003D614B"/>
    <w:rsid w:val="003D651B"/>
    <w:rsid w:val="003D6575"/>
    <w:rsid w:val="003D6586"/>
    <w:rsid w:val="003D6739"/>
    <w:rsid w:val="003D6F60"/>
    <w:rsid w:val="003D73B0"/>
    <w:rsid w:val="003D7B27"/>
    <w:rsid w:val="003D7E52"/>
    <w:rsid w:val="003E14A8"/>
    <w:rsid w:val="003E150D"/>
    <w:rsid w:val="003E16FA"/>
    <w:rsid w:val="003E1733"/>
    <w:rsid w:val="003E1791"/>
    <w:rsid w:val="003E188F"/>
    <w:rsid w:val="003E1AA4"/>
    <w:rsid w:val="003E1D2D"/>
    <w:rsid w:val="003E1F82"/>
    <w:rsid w:val="003E2398"/>
    <w:rsid w:val="003E2A50"/>
    <w:rsid w:val="003E327D"/>
    <w:rsid w:val="003E392C"/>
    <w:rsid w:val="003E41CB"/>
    <w:rsid w:val="003E42C4"/>
    <w:rsid w:val="003E45AE"/>
    <w:rsid w:val="003E528C"/>
    <w:rsid w:val="003E67DA"/>
    <w:rsid w:val="003E694B"/>
    <w:rsid w:val="003E6AD1"/>
    <w:rsid w:val="003E733E"/>
    <w:rsid w:val="003E759A"/>
    <w:rsid w:val="003E761C"/>
    <w:rsid w:val="003E76B7"/>
    <w:rsid w:val="003E78E7"/>
    <w:rsid w:val="003E7C0D"/>
    <w:rsid w:val="003F02CF"/>
    <w:rsid w:val="003F0805"/>
    <w:rsid w:val="003F0ACC"/>
    <w:rsid w:val="003F0E3C"/>
    <w:rsid w:val="003F16B8"/>
    <w:rsid w:val="003F24EF"/>
    <w:rsid w:val="003F2660"/>
    <w:rsid w:val="003F2937"/>
    <w:rsid w:val="003F2B31"/>
    <w:rsid w:val="003F2E41"/>
    <w:rsid w:val="003F311A"/>
    <w:rsid w:val="003F359E"/>
    <w:rsid w:val="003F3B52"/>
    <w:rsid w:val="003F3E3D"/>
    <w:rsid w:val="003F48DE"/>
    <w:rsid w:val="003F49BE"/>
    <w:rsid w:val="003F5106"/>
    <w:rsid w:val="003F5D5E"/>
    <w:rsid w:val="003F726B"/>
    <w:rsid w:val="003F7A6B"/>
    <w:rsid w:val="004000D4"/>
    <w:rsid w:val="004002E8"/>
    <w:rsid w:val="00400732"/>
    <w:rsid w:val="004007D9"/>
    <w:rsid w:val="0040082A"/>
    <w:rsid w:val="00400EA8"/>
    <w:rsid w:val="004011E6"/>
    <w:rsid w:val="004012DD"/>
    <w:rsid w:val="0040179A"/>
    <w:rsid w:val="00401F41"/>
    <w:rsid w:val="00402173"/>
    <w:rsid w:val="0040222A"/>
    <w:rsid w:val="0040251B"/>
    <w:rsid w:val="00402CAE"/>
    <w:rsid w:val="00403596"/>
    <w:rsid w:val="0040366C"/>
    <w:rsid w:val="00403C6C"/>
    <w:rsid w:val="00404614"/>
    <w:rsid w:val="00404669"/>
    <w:rsid w:val="00405684"/>
    <w:rsid w:val="00405E93"/>
    <w:rsid w:val="004065FC"/>
    <w:rsid w:val="00406A1F"/>
    <w:rsid w:val="00406E99"/>
    <w:rsid w:val="0040704E"/>
    <w:rsid w:val="0040739A"/>
    <w:rsid w:val="0040758D"/>
    <w:rsid w:val="0040776D"/>
    <w:rsid w:val="00407F2B"/>
    <w:rsid w:val="004100C3"/>
    <w:rsid w:val="00410889"/>
    <w:rsid w:val="00410ABA"/>
    <w:rsid w:val="004110C2"/>
    <w:rsid w:val="00411164"/>
    <w:rsid w:val="004116C6"/>
    <w:rsid w:val="004118A1"/>
    <w:rsid w:val="0041211E"/>
    <w:rsid w:val="004121C2"/>
    <w:rsid w:val="004127EC"/>
    <w:rsid w:val="00412AB0"/>
    <w:rsid w:val="00413269"/>
    <w:rsid w:val="00413727"/>
    <w:rsid w:val="00413B64"/>
    <w:rsid w:val="00413EFB"/>
    <w:rsid w:val="0041423A"/>
    <w:rsid w:val="00414B0D"/>
    <w:rsid w:val="00414F05"/>
    <w:rsid w:val="00414FB3"/>
    <w:rsid w:val="004151B0"/>
    <w:rsid w:val="004153E6"/>
    <w:rsid w:val="0041593C"/>
    <w:rsid w:val="00415E1B"/>
    <w:rsid w:val="004165AC"/>
    <w:rsid w:val="004165B7"/>
    <w:rsid w:val="0041682A"/>
    <w:rsid w:val="00416D39"/>
    <w:rsid w:val="004172A4"/>
    <w:rsid w:val="00417481"/>
    <w:rsid w:val="00417AE1"/>
    <w:rsid w:val="0042008A"/>
    <w:rsid w:val="004200BC"/>
    <w:rsid w:val="00420119"/>
    <w:rsid w:val="00420443"/>
    <w:rsid w:val="0042046E"/>
    <w:rsid w:val="00420585"/>
    <w:rsid w:val="00420D2D"/>
    <w:rsid w:val="00421122"/>
    <w:rsid w:val="00421E52"/>
    <w:rsid w:val="004220D6"/>
    <w:rsid w:val="0042242B"/>
    <w:rsid w:val="00422BD2"/>
    <w:rsid w:val="00423C8E"/>
    <w:rsid w:val="00423D54"/>
    <w:rsid w:val="00424469"/>
    <w:rsid w:val="004252B2"/>
    <w:rsid w:val="00425520"/>
    <w:rsid w:val="0042577C"/>
    <w:rsid w:val="00425930"/>
    <w:rsid w:val="00425B5D"/>
    <w:rsid w:val="00425CBA"/>
    <w:rsid w:val="00425D73"/>
    <w:rsid w:val="00426851"/>
    <w:rsid w:val="00427149"/>
    <w:rsid w:val="00427226"/>
    <w:rsid w:val="00427258"/>
    <w:rsid w:val="004274D7"/>
    <w:rsid w:val="00427BE7"/>
    <w:rsid w:val="004302C6"/>
    <w:rsid w:val="00431771"/>
    <w:rsid w:val="0043183E"/>
    <w:rsid w:val="004318CF"/>
    <w:rsid w:val="00431AF3"/>
    <w:rsid w:val="00431B14"/>
    <w:rsid w:val="00431C3F"/>
    <w:rsid w:val="00432417"/>
    <w:rsid w:val="004324CC"/>
    <w:rsid w:val="0043266A"/>
    <w:rsid w:val="004326F0"/>
    <w:rsid w:val="00432AD8"/>
    <w:rsid w:val="004332EE"/>
    <w:rsid w:val="00433E6A"/>
    <w:rsid w:val="004346FF"/>
    <w:rsid w:val="00434F91"/>
    <w:rsid w:val="004354AD"/>
    <w:rsid w:val="0043560F"/>
    <w:rsid w:val="004358E4"/>
    <w:rsid w:val="00435A26"/>
    <w:rsid w:val="00436923"/>
    <w:rsid w:val="00436B42"/>
    <w:rsid w:val="00436CA7"/>
    <w:rsid w:val="004374D4"/>
    <w:rsid w:val="00437ED7"/>
    <w:rsid w:val="004401B4"/>
    <w:rsid w:val="0044031A"/>
    <w:rsid w:val="0044088D"/>
    <w:rsid w:val="00440AED"/>
    <w:rsid w:val="00440D13"/>
    <w:rsid w:val="004413F3"/>
    <w:rsid w:val="00441B6C"/>
    <w:rsid w:val="00442296"/>
    <w:rsid w:val="004426A2"/>
    <w:rsid w:val="00442EC6"/>
    <w:rsid w:val="0044301B"/>
    <w:rsid w:val="0044315F"/>
    <w:rsid w:val="00443A18"/>
    <w:rsid w:val="00443E8A"/>
    <w:rsid w:val="00443ECD"/>
    <w:rsid w:val="00443F30"/>
    <w:rsid w:val="0044425D"/>
    <w:rsid w:val="00444344"/>
    <w:rsid w:val="00444B53"/>
    <w:rsid w:val="00444DDD"/>
    <w:rsid w:val="00445200"/>
    <w:rsid w:val="004457F1"/>
    <w:rsid w:val="00445BC5"/>
    <w:rsid w:val="00445E5E"/>
    <w:rsid w:val="00446D6F"/>
    <w:rsid w:val="00447325"/>
    <w:rsid w:val="004476A9"/>
    <w:rsid w:val="0044788B"/>
    <w:rsid w:val="00447A1E"/>
    <w:rsid w:val="00447BE2"/>
    <w:rsid w:val="00447C6D"/>
    <w:rsid w:val="004508E5"/>
    <w:rsid w:val="00450DEC"/>
    <w:rsid w:val="0045351B"/>
    <w:rsid w:val="00453AF6"/>
    <w:rsid w:val="0045430E"/>
    <w:rsid w:val="004544C8"/>
    <w:rsid w:val="004552C9"/>
    <w:rsid w:val="00455363"/>
    <w:rsid w:val="00455B54"/>
    <w:rsid w:val="00455E4B"/>
    <w:rsid w:val="00456DAD"/>
    <w:rsid w:val="00456F52"/>
    <w:rsid w:val="0045713C"/>
    <w:rsid w:val="004573C7"/>
    <w:rsid w:val="00457598"/>
    <w:rsid w:val="00457F6B"/>
    <w:rsid w:val="004601FB"/>
    <w:rsid w:val="004603D3"/>
    <w:rsid w:val="00461674"/>
    <w:rsid w:val="00461732"/>
    <w:rsid w:val="004628FE"/>
    <w:rsid w:val="00462A4F"/>
    <w:rsid w:val="00462FAF"/>
    <w:rsid w:val="00463919"/>
    <w:rsid w:val="0046392A"/>
    <w:rsid w:val="00463B55"/>
    <w:rsid w:val="00463B83"/>
    <w:rsid w:val="00464D41"/>
    <w:rsid w:val="00464DCB"/>
    <w:rsid w:val="00465ADD"/>
    <w:rsid w:val="00465F41"/>
    <w:rsid w:val="0046644D"/>
    <w:rsid w:val="00466CF6"/>
    <w:rsid w:val="00466EA2"/>
    <w:rsid w:val="004675C8"/>
    <w:rsid w:val="00467623"/>
    <w:rsid w:val="0047064A"/>
    <w:rsid w:val="0047064D"/>
    <w:rsid w:val="004706D2"/>
    <w:rsid w:val="004707EA"/>
    <w:rsid w:val="004709C0"/>
    <w:rsid w:val="00470D77"/>
    <w:rsid w:val="00470F57"/>
    <w:rsid w:val="00471487"/>
    <w:rsid w:val="00471BDE"/>
    <w:rsid w:val="00471BED"/>
    <w:rsid w:val="00471EC0"/>
    <w:rsid w:val="004728C9"/>
    <w:rsid w:val="00472C49"/>
    <w:rsid w:val="00473D84"/>
    <w:rsid w:val="0047410F"/>
    <w:rsid w:val="00474D3C"/>
    <w:rsid w:val="004751EA"/>
    <w:rsid w:val="004756FF"/>
    <w:rsid w:val="004759D1"/>
    <w:rsid w:val="00475BD8"/>
    <w:rsid w:val="00475D36"/>
    <w:rsid w:val="004764C6"/>
    <w:rsid w:val="004765D6"/>
    <w:rsid w:val="004768D6"/>
    <w:rsid w:val="00476B9B"/>
    <w:rsid w:val="00476E5B"/>
    <w:rsid w:val="0047792C"/>
    <w:rsid w:val="00477B25"/>
    <w:rsid w:val="00480212"/>
    <w:rsid w:val="004805BA"/>
    <w:rsid w:val="00480CDC"/>
    <w:rsid w:val="0048179A"/>
    <w:rsid w:val="00482BD7"/>
    <w:rsid w:val="0048386E"/>
    <w:rsid w:val="004845A5"/>
    <w:rsid w:val="00484625"/>
    <w:rsid w:val="00484A1B"/>
    <w:rsid w:val="004850AE"/>
    <w:rsid w:val="004852AE"/>
    <w:rsid w:val="00485441"/>
    <w:rsid w:val="00486829"/>
    <w:rsid w:val="00486D63"/>
    <w:rsid w:val="00487745"/>
    <w:rsid w:val="00487EFB"/>
    <w:rsid w:val="00490939"/>
    <w:rsid w:val="00490D7F"/>
    <w:rsid w:val="00490EE8"/>
    <w:rsid w:val="00490F3F"/>
    <w:rsid w:val="00491195"/>
    <w:rsid w:val="00491595"/>
    <w:rsid w:val="00491642"/>
    <w:rsid w:val="004917A9"/>
    <w:rsid w:val="00492263"/>
    <w:rsid w:val="0049229C"/>
    <w:rsid w:val="004927C1"/>
    <w:rsid w:val="00492A79"/>
    <w:rsid w:val="00493AFE"/>
    <w:rsid w:val="00493D95"/>
    <w:rsid w:val="00494281"/>
    <w:rsid w:val="00494743"/>
    <w:rsid w:val="00494A28"/>
    <w:rsid w:val="004950F1"/>
    <w:rsid w:val="00495230"/>
    <w:rsid w:val="0049525D"/>
    <w:rsid w:val="004952F2"/>
    <w:rsid w:val="004956F0"/>
    <w:rsid w:val="0049582E"/>
    <w:rsid w:val="00496005"/>
    <w:rsid w:val="004962BD"/>
    <w:rsid w:val="00496376"/>
    <w:rsid w:val="004963EF"/>
    <w:rsid w:val="004967BC"/>
    <w:rsid w:val="00496A20"/>
    <w:rsid w:val="00497E30"/>
    <w:rsid w:val="004A02A0"/>
    <w:rsid w:val="004A111D"/>
    <w:rsid w:val="004A12E0"/>
    <w:rsid w:val="004A12EF"/>
    <w:rsid w:val="004A1511"/>
    <w:rsid w:val="004A1AF3"/>
    <w:rsid w:val="004A2018"/>
    <w:rsid w:val="004A2405"/>
    <w:rsid w:val="004A2647"/>
    <w:rsid w:val="004A3EA1"/>
    <w:rsid w:val="004A41C8"/>
    <w:rsid w:val="004A4946"/>
    <w:rsid w:val="004A4C47"/>
    <w:rsid w:val="004A5A7B"/>
    <w:rsid w:val="004A5FA4"/>
    <w:rsid w:val="004A64E7"/>
    <w:rsid w:val="004A6701"/>
    <w:rsid w:val="004A688D"/>
    <w:rsid w:val="004A694A"/>
    <w:rsid w:val="004A6C91"/>
    <w:rsid w:val="004A7062"/>
    <w:rsid w:val="004A731D"/>
    <w:rsid w:val="004A738F"/>
    <w:rsid w:val="004A7690"/>
    <w:rsid w:val="004B00DA"/>
    <w:rsid w:val="004B0575"/>
    <w:rsid w:val="004B0652"/>
    <w:rsid w:val="004B097E"/>
    <w:rsid w:val="004B0D5D"/>
    <w:rsid w:val="004B17A0"/>
    <w:rsid w:val="004B1AD3"/>
    <w:rsid w:val="004B1E03"/>
    <w:rsid w:val="004B1F83"/>
    <w:rsid w:val="004B2446"/>
    <w:rsid w:val="004B2BCA"/>
    <w:rsid w:val="004B2E1D"/>
    <w:rsid w:val="004B3000"/>
    <w:rsid w:val="004B3075"/>
    <w:rsid w:val="004B354F"/>
    <w:rsid w:val="004B3CAC"/>
    <w:rsid w:val="004B3F36"/>
    <w:rsid w:val="004B5354"/>
    <w:rsid w:val="004B5864"/>
    <w:rsid w:val="004B5A02"/>
    <w:rsid w:val="004B5EC8"/>
    <w:rsid w:val="004B631E"/>
    <w:rsid w:val="004B6B41"/>
    <w:rsid w:val="004B6C5B"/>
    <w:rsid w:val="004B7010"/>
    <w:rsid w:val="004C03F7"/>
    <w:rsid w:val="004C0A4E"/>
    <w:rsid w:val="004C0E49"/>
    <w:rsid w:val="004C0F88"/>
    <w:rsid w:val="004C10F6"/>
    <w:rsid w:val="004C11E0"/>
    <w:rsid w:val="004C14B6"/>
    <w:rsid w:val="004C1591"/>
    <w:rsid w:val="004C1CA2"/>
    <w:rsid w:val="004C23AE"/>
    <w:rsid w:val="004C3018"/>
    <w:rsid w:val="004C3136"/>
    <w:rsid w:val="004C34F7"/>
    <w:rsid w:val="004C38B6"/>
    <w:rsid w:val="004C3BD7"/>
    <w:rsid w:val="004C3C7F"/>
    <w:rsid w:val="004C3D45"/>
    <w:rsid w:val="004C45D1"/>
    <w:rsid w:val="004C48D1"/>
    <w:rsid w:val="004C4A8B"/>
    <w:rsid w:val="004C4B46"/>
    <w:rsid w:val="004C4C56"/>
    <w:rsid w:val="004C4D3D"/>
    <w:rsid w:val="004C4DBE"/>
    <w:rsid w:val="004C5155"/>
    <w:rsid w:val="004C53E4"/>
    <w:rsid w:val="004C5481"/>
    <w:rsid w:val="004C575E"/>
    <w:rsid w:val="004C5BD0"/>
    <w:rsid w:val="004C5D57"/>
    <w:rsid w:val="004C5FAC"/>
    <w:rsid w:val="004C65B2"/>
    <w:rsid w:val="004C69FF"/>
    <w:rsid w:val="004C6B56"/>
    <w:rsid w:val="004C7DC8"/>
    <w:rsid w:val="004C7E5F"/>
    <w:rsid w:val="004C7E7E"/>
    <w:rsid w:val="004C7F64"/>
    <w:rsid w:val="004D01F2"/>
    <w:rsid w:val="004D07CA"/>
    <w:rsid w:val="004D1253"/>
    <w:rsid w:val="004D16CC"/>
    <w:rsid w:val="004D16E4"/>
    <w:rsid w:val="004D1897"/>
    <w:rsid w:val="004D19AB"/>
    <w:rsid w:val="004D1D40"/>
    <w:rsid w:val="004D2189"/>
    <w:rsid w:val="004D2B7E"/>
    <w:rsid w:val="004D2FB7"/>
    <w:rsid w:val="004D31A7"/>
    <w:rsid w:val="004D399C"/>
    <w:rsid w:val="004D41E8"/>
    <w:rsid w:val="004D420F"/>
    <w:rsid w:val="004D4852"/>
    <w:rsid w:val="004D4D7C"/>
    <w:rsid w:val="004D5323"/>
    <w:rsid w:val="004D5334"/>
    <w:rsid w:val="004D543F"/>
    <w:rsid w:val="004D5517"/>
    <w:rsid w:val="004E05E3"/>
    <w:rsid w:val="004E072B"/>
    <w:rsid w:val="004E0F5C"/>
    <w:rsid w:val="004E13C8"/>
    <w:rsid w:val="004E13E3"/>
    <w:rsid w:val="004E1A43"/>
    <w:rsid w:val="004E2524"/>
    <w:rsid w:val="004E2633"/>
    <w:rsid w:val="004E2B75"/>
    <w:rsid w:val="004E2C7F"/>
    <w:rsid w:val="004E3393"/>
    <w:rsid w:val="004E37A3"/>
    <w:rsid w:val="004E3A02"/>
    <w:rsid w:val="004E441A"/>
    <w:rsid w:val="004E5070"/>
    <w:rsid w:val="004E711D"/>
    <w:rsid w:val="004E7462"/>
    <w:rsid w:val="004E7669"/>
    <w:rsid w:val="004E772B"/>
    <w:rsid w:val="004E7BC6"/>
    <w:rsid w:val="004E7D8F"/>
    <w:rsid w:val="004F0299"/>
    <w:rsid w:val="004F0610"/>
    <w:rsid w:val="004F0B6A"/>
    <w:rsid w:val="004F0C28"/>
    <w:rsid w:val="004F0D66"/>
    <w:rsid w:val="004F1214"/>
    <w:rsid w:val="004F1291"/>
    <w:rsid w:val="004F1B75"/>
    <w:rsid w:val="004F1D50"/>
    <w:rsid w:val="004F20C1"/>
    <w:rsid w:val="004F2255"/>
    <w:rsid w:val="004F2A2E"/>
    <w:rsid w:val="004F2AA8"/>
    <w:rsid w:val="004F2AD4"/>
    <w:rsid w:val="004F2ADA"/>
    <w:rsid w:val="004F2ECC"/>
    <w:rsid w:val="004F31C9"/>
    <w:rsid w:val="004F3695"/>
    <w:rsid w:val="004F3CBC"/>
    <w:rsid w:val="004F4760"/>
    <w:rsid w:val="004F4848"/>
    <w:rsid w:val="004F4C61"/>
    <w:rsid w:val="004F4CF6"/>
    <w:rsid w:val="004F4E86"/>
    <w:rsid w:val="004F5093"/>
    <w:rsid w:val="004F524E"/>
    <w:rsid w:val="004F5868"/>
    <w:rsid w:val="004F589C"/>
    <w:rsid w:val="004F5F42"/>
    <w:rsid w:val="004F6255"/>
    <w:rsid w:val="004F626C"/>
    <w:rsid w:val="004F639E"/>
    <w:rsid w:val="004F64F6"/>
    <w:rsid w:val="004F66DD"/>
    <w:rsid w:val="004F68D3"/>
    <w:rsid w:val="004F6D6D"/>
    <w:rsid w:val="004F76B7"/>
    <w:rsid w:val="004F770F"/>
    <w:rsid w:val="004F7EB6"/>
    <w:rsid w:val="0050043C"/>
    <w:rsid w:val="005009BD"/>
    <w:rsid w:val="00500FB4"/>
    <w:rsid w:val="005011D0"/>
    <w:rsid w:val="00501704"/>
    <w:rsid w:val="00501767"/>
    <w:rsid w:val="0050177A"/>
    <w:rsid w:val="0050186B"/>
    <w:rsid w:val="00501B36"/>
    <w:rsid w:val="00502216"/>
    <w:rsid w:val="005024EF"/>
    <w:rsid w:val="005026BF"/>
    <w:rsid w:val="00503A98"/>
    <w:rsid w:val="005041F1"/>
    <w:rsid w:val="00504394"/>
    <w:rsid w:val="0050441E"/>
    <w:rsid w:val="00504855"/>
    <w:rsid w:val="00504CDC"/>
    <w:rsid w:val="00504CF4"/>
    <w:rsid w:val="005058C3"/>
    <w:rsid w:val="00505A34"/>
    <w:rsid w:val="00506733"/>
    <w:rsid w:val="00506899"/>
    <w:rsid w:val="00506A3C"/>
    <w:rsid w:val="005076D3"/>
    <w:rsid w:val="0051008D"/>
    <w:rsid w:val="00510094"/>
    <w:rsid w:val="00510135"/>
    <w:rsid w:val="00510496"/>
    <w:rsid w:val="00510565"/>
    <w:rsid w:val="00510820"/>
    <w:rsid w:val="00510BFB"/>
    <w:rsid w:val="00510E0E"/>
    <w:rsid w:val="00511274"/>
    <w:rsid w:val="0051155D"/>
    <w:rsid w:val="0051167D"/>
    <w:rsid w:val="00511A06"/>
    <w:rsid w:val="00511B4E"/>
    <w:rsid w:val="00511F14"/>
    <w:rsid w:val="00511F96"/>
    <w:rsid w:val="00512347"/>
    <w:rsid w:val="0051246B"/>
    <w:rsid w:val="005127C6"/>
    <w:rsid w:val="00513445"/>
    <w:rsid w:val="00514364"/>
    <w:rsid w:val="0051492A"/>
    <w:rsid w:val="00515219"/>
    <w:rsid w:val="005155CE"/>
    <w:rsid w:val="005155E6"/>
    <w:rsid w:val="00515628"/>
    <w:rsid w:val="00516176"/>
    <w:rsid w:val="0051621E"/>
    <w:rsid w:val="0051671F"/>
    <w:rsid w:val="005170FF"/>
    <w:rsid w:val="005179F2"/>
    <w:rsid w:val="00517B4E"/>
    <w:rsid w:val="005202E2"/>
    <w:rsid w:val="005206BF"/>
    <w:rsid w:val="005207B0"/>
    <w:rsid w:val="0052084B"/>
    <w:rsid w:val="005208CA"/>
    <w:rsid w:val="00520A3B"/>
    <w:rsid w:val="00520CB6"/>
    <w:rsid w:val="00520E5E"/>
    <w:rsid w:val="00520F2E"/>
    <w:rsid w:val="00520FCD"/>
    <w:rsid w:val="00521A8C"/>
    <w:rsid w:val="00521BEB"/>
    <w:rsid w:val="00521E2E"/>
    <w:rsid w:val="005221B2"/>
    <w:rsid w:val="005227B2"/>
    <w:rsid w:val="00522EE9"/>
    <w:rsid w:val="00523119"/>
    <w:rsid w:val="005232CA"/>
    <w:rsid w:val="0052343E"/>
    <w:rsid w:val="0052372B"/>
    <w:rsid w:val="0052375D"/>
    <w:rsid w:val="005249A4"/>
    <w:rsid w:val="00524B66"/>
    <w:rsid w:val="00524CCF"/>
    <w:rsid w:val="00525E75"/>
    <w:rsid w:val="00525E9D"/>
    <w:rsid w:val="00526120"/>
    <w:rsid w:val="00526150"/>
    <w:rsid w:val="00526190"/>
    <w:rsid w:val="00526374"/>
    <w:rsid w:val="0052639F"/>
    <w:rsid w:val="0052659F"/>
    <w:rsid w:val="00526DCA"/>
    <w:rsid w:val="00526F48"/>
    <w:rsid w:val="00527239"/>
    <w:rsid w:val="005273CA"/>
    <w:rsid w:val="0052753D"/>
    <w:rsid w:val="005277C2"/>
    <w:rsid w:val="00527BD5"/>
    <w:rsid w:val="0053066C"/>
    <w:rsid w:val="00530755"/>
    <w:rsid w:val="00530F73"/>
    <w:rsid w:val="00531BB1"/>
    <w:rsid w:val="00532037"/>
    <w:rsid w:val="0053278A"/>
    <w:rsid w:val="00532D7E"/>
    <w:rsid w:val="0053302B"/>
    <w:rsid w:val="005334E8"/>
    <w:rsid w:val="0053361A"/>
    <w:rsid w:val="0053365A"/>
    <w:rsid w:val="005336AC"/>
    <w:rsid w:val="00534359"/>
    <w:rsid w:val="005345B3"/>
    <w:rsid w:val="00534B5C"/>
    <w:rsid w:val="005359DD"/>
    <w:rsid w:val="00535D13"/>
    <w:rsid w:val="00535E95"/>
    <w:rsid w:val="0053686F"/>
    <w:rsid w:val="005374B5"/>
    <w:rsid w:val="005374B9"/>
    <w:rsid w:val="005377A2"/>
    <w:rsid w:val="00540319"/>
    <w:rsid w:val="0054035B"/>
    <w:rsid w:val="00540878"/>
    <w:rsid w:val="00541DC9"/>
    <w:rsid w:val="00541E3D"/>
    <w:rsid w:val="00541EA7"/>
    <w:rsid w:val="00542074"/>
    <w:rsid w:val="005422C8"/>
    <w:rsid w:val="005424A2"/>
    <w:rsid w:val="005429D8"/>
    <w:rsid w:val="005434F2"/>
    <w:rsid w:val="00544095"/>
    <w:rsid w:val="0054462D"/>
    <w:rsid w:val="00544670"/>
    <w:rsid w:val="0054496A"/>
    <w:rsid w:val="00544A8E"/>
    <w:rsid w:val="00544EC5"/>
    <w:rsid w:val="0054523F"/>
    <w:rsid w:val="00545B31"/>
    <w:rsid w:val="0054627B"/>
    <w:rsid w:val="005462EE"/>
    <w:rsid w:val="00546946"/>
    <w:rsid w:val="0054696A"/>
    <w:rsid w:val="00546EA5"/>
    <w:rsid w:val="00546FD9"/>
    <w:rsid w:val="005477AC"/>
    <w:rsid w:val="00547B1A"/>
    <w:rsid w:val="00550191"/>
    <w:rsid w:val="005504BC"/>
    <w:rsid w:val="00550944"/>
    <w:rsid w:val="00551116"/>
    <w:rsid w:val="005513AF"/>
    <w:rsid w:val="00551643"/>
    <w:rsid w:val="00551BD3"/>
    <w:rsid w:val="00551C83"/>
    <w:rsid w:val="00551DC5"/>
    <w:rsid w:val="005527EA"/>
    <w:rsid w:val="00552E2D"/>
    <w:rsid w:val="00552FAA"/>
    <w:rsid w:val="005537B7"/>
    <w:rsid w:val="00553FB6"/>
    <w:rsid w:val="005541C4"/>
    <w:rsid w:val="005548C7"/>
    <w:rsid w:val="0055698D"/>
    <w:rsid w:val="00556A73"/>
    <w:rsid w:val="00556ADC"/>
    <w:rsid w:val="00557A02"/>
    <w:rsid w:val="005601C7"/>
    <w:rsid w:val="005603FE"/>
    <w:rsid w:val="00560A6D"/>
    <w:rsid w:val="00560CF7"/>
    <w:rsid w:val="00561B53"/>
    <w:rsid w:val="00562199"/>
    <w:rsid w:val="00562493"/>
    <w:rsid w:val="005625E8"/>
    <w:rsid w:val="00562D60"/>
    <w:rsid w:val="0056303B"/>
    <w:rsid w:val="00563C8F"/>
    <w:rsid w:val="00563D39"/>
    <w:rsid w:val="00564305"/>
    <w:rsid w:val="00564902"/>
    <w:rsid w:val="00564DD7"/>
    <w:rsid w:val="00564F40"/>
    <w:rsid w:val="00564F44"/>
    <w:rsid w:val="005652CF"/>
    <w:rsid w:val="00565D8E"/>
    <w:rsid w:val="00565EDB"/>
    <w:rsid w:val="00566950"/>
    <w:rsid w:val="005669A2"/>
    <w:rsid w:val="00566DB5"/>
    <w:rsid w:val="00566EF5"/>
    <w:rsid w:val="00567BFF"/>
    <w:rsid w:val="00570152"/>
    <w:rsid w:val="00570D50"/>
    <w:rsid w:val="00570F19"/>
    <w:rsid w:val="0057191E"/>
    <w:rsid w:val="0057271C"/>
    <w:rsid w:val="005727AA"/>
    <w:rsid w:val="00572FA8"/>
    <w:rsid w:val="005739B2"/>
    <w:rsid w:val="0057431E"/>
    <w:rsid w:val="005743CE"/>
    <w:rsid w:val="00574BA7"/>
    <w:rsid w:val="005752CA"/>
    <w:rsid w:val="00575602"/>
    <w:rsid w:val="005757F9"/>
    <w:rsid w:val="00575B58"/>
    <w:rsid w:val="00575D7B"/>
    <w:rsid w:val="00575E1F"/>
    <w:rsid w:val="00576176"/>
    <w:rsid w:val="00576320"/>
    <w:rsid w:val="00576B8F"/>
    <w:rsid w:val="00576C7F"/>
    <w:rsid w:val="00577664"/>
    <w:rsid w:val="005777E9"/>
    <w:rsid w:val="0057794B"/>
    <w:rsid w:val="00577B8F"/>
    <w:rsid w:val="0058003E"/>
    <w:rsid w:val="005803BB"/>
    <w:rsid w:val="00580F30"/>
    <w:rsid w:val="0058115F"/>
    <w:rsid w:val="00581677"/>
    <w:rsid w:val="005817AF"/>
    <w:rsid w:val="00581DEF"/>
    <w:rsid w:val="00581F1E"/>
    <w:rsid w:val="0058271B"/>
    <w:rsid w:val="00582F3A"/>
    <w:rsid w:val="00583153"/>
    <w:rsid w:val="005833CC"/>
    <w:rsid w:val="00583A9C"/>
    <w:rsid w:val="00583E63"/>
    <w:rsid w:val="0058402A"/>
    <w:rsid w:val="0058445F"/>
    <w:rsid w:val="00584A4D"/>
    <w:rsid w:val="00584CE5"/>
    <w:rsid w:val="00585288"/>
    <w:rsid w:val="0058542B"/>
    <w:rsid w:val="00585CBA"/>
    <w:rsid w:val="00586203"/>
    <w:rsid w:val="005862DC"/>
    <w:rsid w:val="00586465"/>
    <w:rsid w:val="005864BB"/>
    <w:rsid w:val="00586793"/>
    <w:rsid w:val="005867F6"/>
    <w:rsid w:val="00586948"/>
    <w:rsid w:val="005869E2"/>
    <w:rsid w:val="00587B6F"/>
    <w:rsid w:val="00587F67"/>
    <w:rsid w:val="00591781"/>
    <w:rsid w:val="00591A0B"/>
    <w:rsid w:val="005920E1"/>
    <w:rsid w:val="00592C98"/>
    <w:rsid w:val="00592EF4"/>
    <w:rsid w:val="00594626"/>
    <w:rsid w:val="005948B8"/>
    <w:rsid w:val="00594A02"/>
    <w:rsid w:val="0059546B"/>
    <w:rsid w:val="005956BD"/>
    <w:rsid w:val="00596C89"/>
    <w:rsid w:val="00597580"/>
    <w:rsid w:val="00597BE0"/>
    <w:rsid w:val="005A0335"/>
    <w:rsid w:val="005A0EEA"/>
    <w:rsid w:val="005A15BA"/>
    <w:rsid w:val="005A18EE"/>
    <w:rsid w:val="005A1ECB"/>
    <w:rsid w:val="005A1EF3"/>
    <w:rsid w:val="005A1FC9"/>
    <w:rsid w:val="005A2308"/>
    <w:rsid w:val="005A33C1"/>
    <w:rsid w:val="005A36F5"/>
    <w:rsid w:val="005A3E06"/>
    <w:rsid w:val="005A4510"/>
    <w:rsid w:val="005A533D"/>
    <w:rsid w:val="005A5415"/>
    <w:rsid w:val="005A5C69"/>
    <w:rsid w:val="005A6155"/>
    <w:rsid w:val="005A61ED"/>
    <w:rsid w:val="005A62FC"/>
    <w:rsid w:val="005A6E62"/>
    <w:rsid w:val="005A7030"/>
    <w:rsid w:val="005A71B2"/>
    <w:rsid w:val="005B0793"/>
    <w:rsid w:val="005B0CFF"/>
    <w:rsid w:val="005B1066"/>
    <w:rsid w:val="005B156D"/>
    <w:rsid w:val="005B1763"/>
    <w:rsid w:val="005B18D9"/>
    <w:rsid w:val="005B2176"/>
    <w:rsid w:val="005B23CD"/>
    <w:rsid w:val="005B263D"/>
    <w:rsid w:val="005B26E3"/>
    <w:rsid w:val="005B2B24"/>
    <w:rsid w:val="005B3029"/>
    <w:rsid w:val="005B3121"/>
    <w:rsid w:val="005B31CA"/>
    <w:rsid w:val="005B3497"/>
    <w:rsid w:val="005B3591"/>
    <w:rsid w:val="005B38A0"/>
    <w:rsid w:val="005B3DEF"/>
    <w:rsid w:val="005B42B3"/>
    <w:rsid w:val="005B44FE"/>
    <w:rsid w:val="005B4C5D"/>
    <w:rsid w:val="005B4D96"/>
    <w:rsid w:val="005B6034"/>
    <w:rsid w:val="005B617B"/>
    <w:rsid w:val="005B6487"/>
    <w:rsid w:val="005B6822"/>
    <w:rsid w:val="005B6CEA"/>
    <w:rsid w:val="005B750C"/>
    <w:rsid w:val="005B76AC"/>
    <w:rsid w:val="005B7780"/>
    <w:rsid w:val="005C012C"/>
    <w:rsid w:val="005C0396"/>
    <w:rsid w:val="005C1998"/>
    <w:rsid w:val="005C1DB5"/>
    <w:rsid w:val="005C1FF6"/>
    <w:rsid w:val="005C2240"/>
    <w:rsid w:val="005C22A7"/>
    <w:rsid w:val="005C2518"/>
    <w:rsid w:val="005C3F8A"/>
    <w:rsid w:val="005C40D1"/>
    <w:rsid w:val="005C4484"/>
    <w:rsid w:val="005C472D"/>
    <w:rsid w:val="005C481A"/>
    <w:rsid w:val="005C4A25"/>
    <w:rsid w:val="005C501E"/>
    <w:rsid w:val="005C530E"/>
    <w:rsid w:val="005C53CD"/>
    <w:rsid w:val="005C57C2"/>
    <w:rsid w:val="005C60F4"/>
    <w:rsid w:val="005C6320"/>
    <w:rsid w:val="005C663A"/>
    <w:rsid w:val="005C6E8C"/>
    <w:rsid w:val="005C7109"/>
    <w:rsid w:val="005C74F9"/>
    <w:rsid w:val="005C7B2E"/>
    <w:rsid w:val="005D0350"/>
    <w:rsid w:val="005D045C"/>
    <w:rsid w:val="005D12A8"/>
    <w:rsid w:val="005D198C"/>
    <w:rsid w:val="005D1CDB"/>
    <w:rsid w:val="005D1E8B"/>
    <w:rsid w:val="005D1F5A"/>
    <w:rsid w:val="005D2078"/>
    <w:rsid w:val="005D230C"/>
    <w:rsid w:val="005D26CF"/>
    <w:rsid w:val="005D26D0"/>
    <w:rsid w:val="005D2BE6"/>
    <w:rsid w:val="005D3D30"/>
    <w:rsid w:val="005D43AC"/>
    <w:rsid w:val="005D48D1"/>
    <w:rsid w:val="005D4E14"/>
    <w:rsid w:val="005D5AAD"/>
    <w:rsid w:val="005D5B2A"/>
    <w:rsid w:val="005D5C0C"/>
    <w:rsid w:val="005D5D3E"/>
    <w:rsid w:val="005D5E68"/>
    <w:rsid w:val="005D60F4"/>
    <w:rsid w:val="005D626B"/>
    <w:rsid w:val="005D64A4"/>
    <w:rsid w:val="005D697E"/>
    <w:rsid w:val="005D69DE"/>
    <w:rsid w:val="005D6DAE"/>
    <w:rsid w:val="005D77E6"/>
    <w:rsid w:val="005E031A"/>
    <w:rsid w:val="005E0403"/>
    <w:rsid w:val="005E0969"/>
    <w:rsid w:val="005E09D5"/>
    <w:rsid w:val="005E0DCD"/>
    <w:rsid w:val="005E1A2D"/>
    <w:rsid w:val="005E1CBD"/>
    <w:rsid w:val="005E2FA1"/>
    <w:rsid w:val="005E43D0"/>
    <w:rsid w:val="005E44EA"/>
    <w:rsid w:val="005E47D2"/>
    <w:rsid w:val="005E4C9F"/>
    <w:rsid w:val="005E564F"/>
    <w:rsid w:val="005E5FDE"/>
    <w:rsid w:val="005E646B"/>
    <w:rsid w:val="005E6BB1"/>
    <w:rsid w:val="005E7AA6"/>
    <w:rsid w:val="005E7BE5"/>
    <w:rsid w:val="005F0673"/>
    <w:rsid w:val="005F07AA"/>
    <w:rsid w:val="005F07EF"/>
    <w:rsid w:val="005F080E"/>
    <w:rsid w:val="005F1BB0"/>
    <w:rsid w:val="005F1F28"/>
    <w:rsid w:val="005F218A"/>
    <w:rsid w:val="005F2245"/>
    <w:rsid w:val="005F24D7"/>
    <w:rsid w:val="005F2991"/>
    <w:rsid w:val="005F2AF9"/>
    <w:rsid w:val="005F2B64"/>
    <w:rsid w:val="005F2DBC"/>
    <w:rsid w:val="005F36F7"/>
    <w:rsid w:val="005F389A"/>
    <w:rsid w:val="005F3B18"/>
    <w:rsid w:val="005F3F54"/>
    <w:rsid w:val="005F4B34"/>
    <w:rsid w:val="005F4ECE"/>
    <w:rsid w:val="005F56AC"/>
    <w:rsid w:val="005F59E8"/>
    <w:rsid w:val="005F5D19"/>
    <w:rsid w:val="005F5DB8"/>
    <w:rsid w:val="005F5FC9"/>
    <w:rsid w:val="005F6AC4"/>
    <w:rsid w:val="005F6B8C"/>
    <w:rsid w:val="005F6D06"/>
    <w:rsid w:val="005F7513"/>
    <w:rsid w:val="005F7D45"/>
    <w:rsid w:val="00600443"/>
    <w:rsid w:val="00600A2B"/>
    <w:rsid w:val="00600B7B"/>
    <w:rsid w:val="00600CDF"/>
    <w:rsid w:val="00601020"/>
    <w:rsid w:val="00601175"/>
    <w:rsid w:val="00601455"/>
    <w:rsid w:val="00601884"/>
    <w:rsid w:val="00601B48"/>
    <w:rsid w:val="00602009"/>
    <w:rsid w:val="006033E9"/>
    <w:rsid w:val="0060393A"/>
    <w:rsid w:val="00603D2A"/>
    <w:rsid w:val="00603D2E"/>
    <w:rsid w:val="00603E1B"/>
    <w:rsid w:val="00603FD2"/>
    <w:rsid w:val="0060447E"/>
    <w:rsid w:val="0060525C"/>
    <w:rsid w:val="00605533"/>
    <w:rsid w:val="006059DF"/>
    <w:rsid w:val="00605E93"/>
    <w:rsid w:val="00605F78"/>
    <w:rsid w:val="00605FD6"/>
    <w:rsid w:val="00606B8E"/>
    <w:rsid w:val="00607AB3"/>
    <w:rsid w:val="00607FA4"/>
    <w:rsid w:val="00610635"/>
    <w:rsid w:val="006108EA"/>
    <w:rsid w:val="006114C1"/>
    <w:rsid w:val="0061156D"/>
    <w:rsid w:val="0061189D"/>
    <w:rsid w:val="00611ACB"/>
    <w:rsid w:val="00611B07"/>
    <w:rsid w:val="00611B76"/>
    <w:rsid w:val="00611C6A"/>
    <w:rsid w:val="0061268E"/>
    <w:rsid w:val="00612D01"/>
    <w:rsid w:val="00612F79"/>
    <w:rsid w:val="0061308D"/>
    <w:rsid w:val="00613334"/>
    <w:rsid w:val="006133BA"/>
    <w:rsid w:val="00613983"/>
    <w:rsid w:val="00613CA8"/>
    <w:rsid w:val="006140A1"/>
    <w:rsid w:val="00614295"/>
    <w:rsid w:val="00614A28"/>
    <w:rsid w:val="00614AB2"/>
    <w:rsid w:val="00614B15"/>
    <w:rsid w:val="0061508B"/>
    <w:rsid w:val="006157E4"/>
    <w:rsid w:val="00615E6F"/>
    <w:rsid w:val="0061603E"/>
    <w:rsid w:val="00616190"/>
    <w:rsid w:val="00616A3D"/>
    <w:rsid w:val="00616AFA"/>
    <w:rsid w:val="00617364"/>
    <w:rsid w:val="0061782D"/>
    <w:rsid w:val="00617972"/>
    <w:rsid w:val="0061798D"/>
    <w:rsid w:val="00617B72"/>
    <w:rsid w:val="00620355"/>
    <w:rsid w:val="006206E6"/>
    <w:rsid w:val="00621318"/>
    <w:rsid w:val="00621C24"/>
    <w:rsid w:val="0062209A"/>
    <w:rsid w:val="006222F4"/>
    <w:rsid w:val="00622773"/>
    <w:rsid w:val="00622E1B"/>
    <w:rsid w:val="00623842"/>
    <w:rsid w:val="00623A02"/>
    <w:rsid w:val="00623CB5"/>
    <w:rsid w:val="0062448C"/>
    <w:rsid w:val="00624833"/>
    <w:rsid w:val="006251E7"/>
    <w:rsid w:val="0062524A"/>
    <w:rsid w:val="006257AF"/>
    <w:rsid w:val="00625FB2"/>
    <w:rsid w:val="006264C2"/>
    <w:rsid w:val="006266FB"/>
    <w:rsid w:val="006268D8"/>
    <w:rsid w:val="00626964"/>
    <w:rsid w:val="006269FC"/>
    <w:rsid w:val="00626D53"/>
    <w:rsid w:val="00626FD0"/>
    <w:rsid w:val="0062736D"/>
    <w:rsid w:val="00627C84"/>
    <w:rsid w:val="00630268"/>
    <w:rsid w:val="00630453"/>
    <w:rsid w:val="00630548"/>
    <w:rsid w:val="00630E3A"/>
    <w:rsid w:val="006317DE"/>
    <w:rsid w:val="00631910"/>
    <w:rsid w:val="00631969"/>
    <w:rsid w:val="00631D84"/>
    <w:rsid w:val="00631E28"/>
    <w:rsid w:val="00632180"/>
    <w:rsid w:val="00632AD4"/>
    <w:rsid w:val="00632AE4"/>
    <w:rsid w:val="00633A99"/>
    <w:rsid w:val="006341CB"/>
    <w:rsid w:val="0063486D"/>
    <w:rsid w:val="006348DF"/>
    <w:rsid w:val="006349B1"/>
    <w:rsid w:val="00634CB7"/>
    <w:rsid w:val="00634E11"/>
    <w:rsid w:val="006350B9"/>
    <w:rsid w:val="00635657"/>
    <w:rsid w:val="00635856"/>
    <w:rsid w:val="006361A5"/>
    <w:rsid w:val="00636EC1"/>
    <w:rsid w:val="00636ECE"/>
    <w:rsid w:val="00636F2F"/>
    <w:rsid w:val="00637E74"/>
    <w:rsid w:val="00637FD7"/>
    <w:rsid w:val="006406FA"/>
    <w:rsid w:val="00640BEB"/>
    <w:rsid w:val="00640EF6"/>
    <w:rsid w:val="0064122A"/>
    <w:rsid w:val="0064171C"/>
    <w:rsid w:val="00641B49"/>
    <w:rsid w:val="00641F35"/>
    <w:rsid w:val="006423DF"/>
    <w:rsid w:val="00642B96"/>
    <w:rsid w:val="00642C4B"/>
    <w:rsid w:val="00642F5F"/>
    <w:rsid w:val="006436FE"/>
    <w:rsid w:val="00643798"/>
    <w:rsid w:val="00644598"/>
    <w:rsid w:val="00644A64"/>
    <w:rsid w:val="00644AD0"/>
    <w:rsid w:val="0064558E"/>
    <w:rsid w:val="00645865"/>
    <w:rsid w:val="006460EB"/>
    <w:rsid w:val="006466FB"/>
    <w:rsid w:val="00646990"/>
    <w:rsid w:val="00646D35"/>
    <w:rsid w:val="00647039"/>
    <w:rsid w:val="006474FC"/>
    <w:rsid w:val="00647A05"/>
    <w:rsid w:val="00647A0D"/>
    <w:rsid w:val="00647D4A"/>
    <w:rsid w:val="00647F65"/>
    <w:rsid w:val="00647F8C"/>
    <w:rsid w:val="006501F7"/>
    <w:rsid w:val="00650252"/>
    <w:rsid w:val="006509F0"/>
    <w:rsid w:val="0065155F"/>
    <w:rsid w:val="00651896"/>
    <w:rsid w:val="00652192"/>
    <w:rsid w:val="0065232B"/>
    <w:rsid w:val="00652AA5"/>
    <w:rsid w:val="00652C80"/>
    <w:rsid w:val="00652DAA"/>
    <w:rsid w:val="00653642"/>
    <w:rsid w:val="00653835"/>
    <w:rsid w:val="0065398C"/>
    <w:rsid w:val="00653EA8"/>
    <w:rsid w:val="006540A2"/>
    <w:rsid w:val="0065478A"/>
    <w:rsid w:val="006550E1"/>
    <w:rsid w:val="0065565F"/>
    <w:rsid w:val="00656FD3"/>
    <w:rsid w:val="00657DCC"/>
    <w:rsid w:val="0066057E"/>
    <w:rsid w:val="006611BE"/>
    <w:rsid w:val="00661870"/>
    <w:rsid w:val="00661A45"/>
    <w:rsid w:val="00661BE8"/>
    <w:rsid w:val="00662BA5"/>
    <w:rsid w:val="00662F7F"/>
    <w:rsid w:val="00662F93"/>
    <w:rsid w:val="006635E2"/>
    <w:rsid w:val="00663A1F"/>
    <w:rsid w:val="00663B11"/>
    <w:rsid w:val="0066448A"/>
    <w:rsid w:val="0066504B"/>
    <w:rsid w:val="00665315"/>
    <w:rsid w:val="00665D07"/>
    <w:rsid w:val="00666AFF"/>
    <w:rsid w:val="00666F9D"/>
    <w:rsid w:val="006676E1"/>
    <w:rsid w:val="00667A32"/>
    <w:rsid w:val="00667CA2"/>
    <w:rsid w:val="00670350"/>
    <w:rsid w:val="00671617"/>
    <w:rsid w:val="006725E1"/>
    <w:rsid w:val="006734A6"/>
    <w:rsid w:val="0067368C"/>
    <w:rsid w:val="00673702"/>
    <w:rsid w:val="006738E3"/>
    <w:rsid w:val="006739A8"/>
    <w:rsid w:val="0067411B"/>
    <w:rsid w:val="00674B94"/>
    <w:rsid w:val="006754A9"/>
    <w:rsid w:val="00675D21"/>
    <w:rsid w:val="006763F9"/>
    <w:rsid w:val="0067684F"/>
    <w:rsid w:val="00676C09"/>
    <w:rsid w:val="00676D71"/>
    <w:rsid w:val="00677AF7"/>
    <w:rsid w:val="00677CBD"/>
    <w:rsid w:val="00677E32"/>
    <w:rsid w:val="006802E2"/>
    <w:rsid w:val="00680630"/>
    <w:rsid w:val="00680FD1"/>
    <w:rsid w:val="0068144B"/>
    <w:rsid w:val="00681893"/>
    <w:rsid w:val="00682886"/>
    <w:rsid w:val="00682EFD"/>
    <w:rsid w:val="00682FB9"/>
    <w:rsid w:val="00683421"/>
    <w:rsid w:val="00683894"/>
    <w:rsid w:val="00684A5F"/>
    <w:rsid w:val="00684D0E"/>
    <w:rsid w:val="00684D3D"/>
    <w:rsid w:val="00685556"/>
    <w:rsid w:val="00685887"/>
    <w:rsid w:val="00685A10"/>
    <w:rsid w:val="00685D42"/>
    <w:rsid w:val="00685E7B"/>
    <w:rsid w:val="00686147"/>
    <w:rsid w:val="00687427"/>
    <w:rsid w:val="00687A34"/>
    <w:rsid w:val="00687B51"/>
    <w:rsid w:val="00687D2D"/>
    <w:rsid w:val="00687FE7"/>
    <w:rsid w:val="00690B2D"/>
    <w:rsid w:val="00690D9E"/>
    <w:rsid w:val="00691069"/>
    <w:rsid w:val="006910E0"/>
    <w:rsid w:val="006911E8"/>
    <w:rsid w:val="00691943"/>
    <w:rsid w:val="00691B9A"/>
    <w:rsid w:val="0069219E"/>
    <w:rsid w:val="00692691"/>
    <w:rsid w:val="006928EA"/>
    <w:rsid w:val="00692E51"/>
    <w:rsid w:val="0069336E"/>
    <w:rsid w:val="00693BDA"/>
    <w:rsid w:val="00694DAC"/>
    <w:rsid w:val="0069568F"/>
    <w:rsid w:val="00695960"/>
    <w:rsid w:val="00695FE9"/>
    <w:rsid w:val="00696410"/>
    <w:rsid w:val="0069652F"/>
    <w:rsid w:val="0069691D"/>
    <w:rsid w:val="00696F4C"/>
    <w:rsid w:val="00697CB0"/>
    <w:rsid w:val="006A0139"/>
    <w:rsid w:val="006A0784"/>
    <w:rsid w:val="006A0C90"/>
    <w:rsid w:val="006A0D25"/>
    <w:rsid w:val="006A1160"/>
    <w:rsid w:val="006A12BF"/>
    <w:rsid w:val="006A1370"/>
    <w:rsid w:val="006A1A2B"/>
    <w:rsid w:val="006A1D46"/>
    <w:rsid w:val="006A1FC1"/>
    <w:rsid w:val="006A1FD6"/>
    <w:rsid w:val="006A2253"/>
    <w:rsid w:val="006A2280"/>
    <w:rsid w:val="006A2549"/>
    <w:rsid w:val="006A26AB"/>
    <w:rsid w:val="006A3473"/>
    <w:rsid w:val="006A3777"/>
    <w:rsid w:val="006A39CC"/>
    <w:rsid w:val="006A39ED"/>
    <w:rsid w:val="006A4897"/>
    <w:rsid w:val="006A4EDE"/>
    <w:rsid w:val="006A51DB"/>
    <w:rsid w:val="006A5C02"/>
    <w:rsid w:val="006A5D24"/>
    <w:rsid w:val="006A6381"/>
    <w:rsid w:val="006A64C5"/>
    <w:rsid w:val="006A64F7"/>
    <w:rsid w:val="006A66B0"/>
    <w:rsid w:val="006A73A5"/>
    <w:rsid w:val="006A743B"/>
    <w:rsid w:val="006A74D0"/>
    <w:rsid w:val="006A773C"/>
    <w:rsid w:val="006A7E71"/>
    <w:rsid w:val="006B01A1"/>
    <w:rsid w:val="006B03A3"/>
    <w:rsid w:val="006B0609"/>
    <w:rsid w:val="006B0686"/>
    <w:rsid w:val="006B0DD9"/>
    <w:rsid w:val="006B197C"/>
    <w:rsid w:val="006B1D1F"/>
    <w:rsid w:val="006B20C2"/>
    <w:rsid w:val="006B21B7"/>
    <w:rsid w:val="006B29AB"/>
    <w:rsid w:val="006B2C3A"/>
    <w:rsid w:val="006B383E"/>
    <w:rsid w:val="006B3865"/>
    <w:rsid w:val="006B3A4B"/>
    <w:rsid w:val="006B3A4C"/>
    <w:rsid w:val="006B469C"/>
    <w:rsid w:val="006B4F4C"/>
    <w:rsid w:val="006B530F"/>
    <w:rsid w:val="006B5C8E"/>
    <w:rsid w:val="006B5D53"/>
    <w:rsid w:val="006B5F56"/>
    <w:rsid w:val="006B604F"/>
    <w:rsid w:val="006B63BC"/>
    <w:rsid w:val="006B6541"/>
    <w:rsid w:val="006B6603"/>
    <w:rsid w:val="006B674C"/>
    <w:rsid w:val="006B6D35"/>
    <w:rsid w:val="006B7277"/>
    <w:rsid w:val="006B7724"/>
    <w:rsid w:val="006B77A5"/>
    <w:rsid w:val="006B78D9"/>
    <w:rsid w:val="006B7A25"/>
    <w:rsid w:val="006C127E"/>
    <w:rsid w:val="006C15F1"/>
    <w:rsid w:val="006C1A9A"/>
    <w:rsid w:val="006C24BD"/>
    <w:rsid w:val="006C259E"/>
    <w:rsid w:val="006C2773"/>
    <w:rsid w:val="006C2E0E"/>
    <w:rsid w:val="006C3BCE"/>
    <w:rsid w:val="006C3DA0"/>
    <w:rsid w:val="006C3FCA"/>
    <w:rsid w:val="006C4464"/>
    <w:rsid w:val="006C4A20"/>
    <w:rsid w:val="006C4CE6"/>
    <w:rsid w:val="006C4E95"/>
    <w:rsid w:val="006C5080"/>
    <w:rsid w:val="006C51BF"/>
    <w:rsid w:val="006C68EB"/>
    <w:rsid w:val="006C6BC0"/>
    <w:rsid w:val="006C6C99"/>
    <w:rsid w:val="006C7BC3"/>
    <w:rsid w:val="006D0846"/>
    <w:rsid w:val="006D08C5"/>
    <w:rsid w:val="006D0927"/>
    <w:rsid w:val="006D0DC3"/>
    <w:rsid w:val="006D11D5"/>
    <w:rsid w:val="006D13D3"/>
    <w:rsid w:val="006D18CD"/>
    <w:rsid w:val="006D18F8"/>
    <w:rsid w:val="006D1B89"/>
    <w:rsid w:val="006D1D5C"/>
    <w:rsid w:val="006D219F"/>
    <w:rsid w:val="006D2BF0"/>
    <w:rsid w:val="006D2CCD"/>
    <w:rsid w:val="006D3033"/>
    <w:rsid w:val="006D5723"/>
    <w:rsid w:val="006D5FAD"/>
    <w:rsid w:val="006D6702"/>
    <w:rsid w:val="006D750F"/>
    <w:rsid w:val="006D76A9"/>
    <w:rsid w:val="006D79C6"/>
    <w:rsid w:val="006E06CC"/>
    <w:rsid w:val="006E092E"/>
    <w:rsid w:val="006E0F0B"/>
    <w:rsid w:val="006E1823"/>
    <w:rsid w:val="006E19CF"/>
    <w:rsid w:val="006E1FFC"/>
    <w:rsid w:val="006E27A1"/>
    <w:rsid w:val="006E2BCB"/>
    <w:rsid w:val="006E2E9E"/>
    <w:rsid w:val="006E2FA6"/>
    <w:rsid w:val="006E30E3"/>
    <w:rsid w:val="006E32FC"/>
    <w:rsid w:val="006E33D4"/>
    <w:rsid w:val="006E375E"/>
    <w:rsid w:val="006E3F25"/>
    <w:rsid w:val="006E46FB"/>
    <w:rsid w:val="006E4C28"/>
    <w:rsid w:val="006E53D3"/>
    <w:rsid w:val="006E53EF"/>
    <w:rsid w:val="006E57F8"/>
    <w:rsid w:val="006E5AAE"/>
    <w:rsid w:val="006E5B40"/>
    <w:rsid w:val="006E5EE2"/>
    <w:rsid w:val="006E6056"/>
    <w:rsid w:val="006E6335"/>
    <w:rsid w:val="006E66B7"/>
    <w:rsid w:val="006E6715"/>
    <w:rsid w:val="006E6935"/>
    <w:rsid w:val="006E69CE"/>
    <w:rsid w:val="006E6B2D"/>
    <w:rsid w:val="006E729F"/>
    <w:rsid w:val="006E7AB1"/>
    <w:rsid w:val="006F010F"/>
    <w:rsid w:val="006F011D"/>
    <w:rsid w:val="006F05CC"/>
    <w:rsid w:val="006F0AB7"/>
    <w:rsid w:val="006F0EE0"/>
    <w:rsid w:val="006F1362"/>
    <w:rsid w:val="006F1BD4"/>
    <w:rsid w:val="006F1CFB"/>
    <w:rsid w:val="006F2468"/>
    <w:rsid w:val="006F2D5C"/>
    <w:rsid w:val="006F364A"/>
    <w:rsid w:val="006F4415"/>
    <w:rsid w:val="006F445B"/>
    <w:rsid w:val="006F4FD4"/>
    <w:rsid w:val="006F5E04"/>
    <w:rsid w:val="006F633C"/>
    <w:rsid w:val="006F63CE"/>
    <w:rsid w:val="006F6483"/>
    <w:rsid w:val="006F6CA7"/>
    <w:rsid w:val="006F7039"/>
    <w:rsid w:val="006F70E2"/>
    <w:rsid w:val="006F7709"/>
    <w:rsid w:val="006F79A1"/>
    <w:rsid w:val="006F7AF1"/>
    <w:rsid w:val="006F7FC4"/>
    <w:rsid w:val="00700137"/>
    <w:rsid w:val="00700653"/>
    <w:rsid w:val="00700706"/>
    <w:rsid w:val="00700996"/>
    <w:rsid w:val="00700DB6"/>
    <w:rsid w:val="00700F41"/>
    <w:rsid w:val="00701BC5"/>
    <w:rsid w:val="007020F1"/>
    <w:rsid w:val="0070332D"/>
    <w:rsid w:val="007035D5"/>
    <w:rsid w:val="0070376C"/>
    <w:rsid w:val="007037C1"/>
    <w:rsid w:val="00703DC8"/>
    <w:rsid w:val="00704559"/>
    <w:rsid w:val="007046DE"/>
    <w:rsid w:val="00704E2D"/>
    <w:rsid w:val="00705986"/>
    <w:rsid w:val="007059AD"/>
    <w:rsid w:val="00706069"/>
    <w:rsid w:val="00706222"/>
    <w:rsid w:val="00706634"/>
    <w:rsid w:val="0070685E"/>
    <w:rsid w:val="00706B81"/>
    <w:rsid w:val="00706D3B"/>
    <w:rsid w:val="00706F83"/>
    <w:rsid w:val="007071D1"/>
    <w:rsid w:val="00707570"/>
    <w:rsid w:val="00707804"/>
    <w:rsid w:val="00707BB6"/>
    <w:rsid w:val="00707C3A"/>
    <w:rsid w:val="007103C2"/>
    <w:rsid w:val="007105CA"/>
    <w:rsid w:val="0071150B"/>
    <w:rsid w:val="00711687"/>
    <w:rsid w:val="0071186D"/>
    <w:rsid w:val="00712449"/>
    <w:rsid w:val="00712665"/>
    <w:rsid w:val="007129F2"/>
    <w:rsid w:val="00712CB5"/>
    <w:rsid w:val="00712CE5"/>
    <w:rsid w:val="0071300D"/>
    <w:rsid w:val="007131EF"/>
    <w:rsid w:val="0071345C"/>
    <w:rsid w:val="007134CF"/>
    <w:rsid w:val="00713AEA"/>
    <w:rsid w:val="00713DD9"/>
    <w:rsid w:val="00713E90"/>
    <w:rsid w:val="007140B3"/>
    <w:rsid w:val="00714268"/>
    <w:rsid w:val="00714ACF"/>
    <w:rsid w:val="007152A9"/>
    <w:rsid w:val="007153D0"/>
    <w:rsid w:val="007159E8"/>
    <w:rsid w:val="00715A92"/>
    <w:rsid w:val="0071641D"/>
    <w:rsid w:val="0071683F"/>
    <w:rsid w:val="00716B9A"/>
    <w:rsid w:val="00716D29"/>
    <w:rsid w:val="00716DB3"/>
    <w:rsid w:val="00716ED4"/>
    <w:rsid w:val="007172FB"/>
    <w:rsid w:val="00717750"/>
    <w:rsid w:val="00717B51"/>
    <w:rsid w:val="00717CC7"/>
    <w:rsid w:val="00720269"/>
    <w:rsid w:val="00720372"/>
    <w:rsid w:val="00720C49"/>
    <w:rsid w:val="00720E0D"/>
    <w:rsid w:val="00721A37"/>
    <w:rsid w:val="00721A88"/>
    <w:rsid w:val="00721D00"/>
    <w:rsid w:val="007222F8"/>
    <w:rsid w:val="007228A4"/>
    <w:rsid w:val="00722AC7"/>
    <w:rsid w:val="00722F14"/>
    <w:rsid w:val="007231DD"/>
    <w:rsid w:val="00723502"/>
    <w:rsid w:val="00723D1C"/>
    <w:rsid w:val="00724644"/>
    <w:rsid w:val="00724735"/>
    <w:rsid w:val="00724C20"/>
    <w:rsid w:val="007258FC"/>
    <w:rsid w:val="00727221"/>
    <w:rsid w:val="007273AF"/>
    <w:rsid w:val="00727959"/>
    <w:rsid w:val="00727F0F"/>
    <w:rsid w:val="007304BE"/>
    <w:rsid w:val="007306B7"/>
    <w:rsid w:val="007306D6"/>
    <w:rsid w:val="00730B88"/>
    <w:rsid w:val="007315E5"/>
    <w:rsid w:val="00731970"/>
    <w:rsid w:val="00731B59"/>
    <w:rsid w:val="00731B7F"/>
    <w:rsid w:val="00731E3A"/>
    <w:rsid w:val="007321E0"/>
    <w:rsid w:val="00732F08"/>
    <w:rsid w:val="00732F9F"/>
    <w:rsid w:val="007334D7"/>
    <w:rsid w:val="00733513"/>
    <w:rsid w:val="007336AD"/>
    <w:rsid w:val="00733C27"/>
    <w:rsid w:val="00733C78"/>
    <w:rsid w:val="007340DE"/>
    <w:rsid w:val="007342DF"/>
    <w:rsid w:val="00734A1D"/>
    <w:rsid w:val="00735776"/>
    <w:rsid w:val="00736E2D"/>
    <w:rsid w:val="00737079"/>
    <w:rsid w:val="00737346"/>
    <w:rsid w:val="007376EE"/>
    <w:rsid w:val="0073781C"/>
    <w:rsid w:val="00737B52"/>
    <w:rsid w:val="00737B9F"/>
    <w:rsid w:val="007400A5"/>
    <w:rsid w:val="007400B4"/>
    <w:rsid w:val="0074048D"/>
    <w:rsid w:val="00740DC0"/>
    <w:rsid w:val="00740E3D"/>
    <w:rsid w:val="00740F54"/>
    <w:rsid w:val="00741C75"/>
    <w:rsid w:val="00742046"/>
    <w:rsid w:val="0074267C"/>
    <w:rsid w:val="0074270C"/>
    <w:rsid w:val="007433AD"/>
    <w:rsid w:val="007435BC"/>
    <w:rsid w:val="0074381E"/>
    <w:rsid w:val="007440B2"/>
    <w:rsid w:val="00744C66"/>
    <w:rsid w:val="00744D26"/>
    <w:rsid w:val="0074520F"/>
    <w:rsid w:val="007452DC"/>
    <w:rsid w:val="00745C55"/>
    <w:rsid w:val="00746044"/>
    <w:rsid w:val="007460C2"/>
    <w:rsid w:val="00746876"/>
    <w:rsid w:val="007510B4"/>
    <w:rsid w:val="007519B7"/>
    <w:rsid w:val="00751E80"/>
    <w:rsid w:val="00752746"/>
    <w:rsid w:val="00752EAB"/>
    <w:rsid w:val="00753336"/>
    <w:rsid w:val="007538F4"/>
    <w:rsid w:val="00753B8E"/>
    <w:rsid w:val="00753D83"/>
    <w:rsid w:val="00755892"/>
    <w:rsid w:val="00755E82"/>
    <w:rsid w:val="007560CF"/>
    <w:rsid w:val="007561C1"/>
    <w:rsid w:val="00756256"/>
    <w:rsid w:val="00756865"/>
    <w:rsid w:val="0075699D"/>
    <w:rsid w:val="00757131"/>
    <w:rsid w:val="0076074F"/>
    <w:rsid w:val="00760EF8"/>
    <w:rsid w:val="00761CA4"/>
    <w:rsid w:val="00761D41"/>
    <w:rsid w:val="007623B2"/>
    <w:rsid w:val="00762713"/>
    <w:rsid w:val="0076283A"/>
    <w:rsid w:val="00762AF2"/>
    <w:rsid w:val="00762EB8"/>
    <w:rsid w:val="007633E3"/>
    <w:rsid w:val="007634AF"/>
    <w:rsid w:val="007643B9"/>
    <w:rsid w:val="00764996"/>
    <w:rsid w:val="00764CDD"/>
    <w:rsid w:val="00764D0B"/>
    <w:rsid w:val="00764E04"/>
    <w:rsid w:val="007650E1"/>
    <w:rsid w:val="00765A78"/>
    <w:rsid w:val="00765F06"/>
    <w:rsid w:val="00766397"/>
    <w:rsid w:val="007663F9"/>
    <w:rsid w:val="00766455"/>
    <w:rsid w:val="0076659E"/>
    <w:rsid w:val="00766C2B"/>
    <w:rsid w:val="00766FA4"/>
    <w:rsid w:val="00767725"/>
    <w:rsid w:val="007678F0"/>
    <w:rsid w:val="00767AD7"/>
    <w:rsid w:val="00767B69"/>
    <w:rsid w:val="00767C48"/>
    <w:rsid w:val="00767F7B"/>
    <w:rsid w:val="007701EC"/>
    <w:rsid w:val="0077037C"/>
    <w:rsid w:val="00770568"/>
    <w:rsid w:val="00770718"/>
    <w:rsid w:val="00770A5D"/>
    <w:rsid w:val="00770AA3"/>
    <w:rsid w:val="00770BCB"/>
    <w:rsid w:val="00770C82"/>
    <w:rsid w:val="00770ED2"/>
    <w:rsid w:val="0077171F"/>
    <w:rsid w:val="00771803"/>
    <w:rsid w:val="00771DE1"/>
    <w:rsid w:val="00772383"/>
    <w:rsid w:val="00772B74"/>
    <w:rsid w:val="00772CBE"/>
    <w:rsid w:val="00773884"/>
    <w:rsid w:val="00774087"/>
    <w:rsid w:val="007741C3"/>
    <w:rsid w:val="00774B2B"/>
    <w:rsid w:val="00774C0F"/>
    <w:rsid w:val="00774CE6"/>
    <w:rsid w:val="00775868"/>
    <w:rsid w:val="00775AAC"/>
    <w:rsid w:val="00776410"/>
    <w:rsid w:val="00776498"/>
    <w:rsid w:val="00776AC5"/>
    <w:rsid w:val="00776BED"/>
    <w:rsid w:val="007770A3"/>
    <w:rsid w:val="007776C3"/>
    <w:rsid w:val="007778CD"/>
    <w:rsid w:val="007800DE"/>
    <w:rsid w:val="00780967"/>
    <w:rsid w:val="00780A4F"/>
    <w:rsid w:val="00780C53"/>
    <w:rsid w:val="007810FD"/>
    <w:rsid w:val="00781759"/>
    <w:rsid w:val="007817E5"/>
    <w:rsid w:val="007817F4"/>
    <w:rsid w:val="00781CD4"/>
    <w:rsid w:val="00781EDE"/>
    <w:rsid w:val="0078251A"/>
    <w:rsid w:val="0078295F"/>
    <w:rsid w:val="00782F0A"/>
    <w:rsid w:val="00782FD7"/>
    <w:rsid w:val="00783BFD"/>
    <w:rsid w:val="007840B6"/>
    <w:rsid w:val="007846B4"/>
    <w:rsid w:val="007851CC"/>
    <w:rsid w:val="00785D26"/>
    <w:rsid w:val="00785FD8"/>
    <w:rsid w:val="00786BC2"/>
    <w:rsid w:val="00786BD0"/>
    <w:rsid w:val="007875B2"/>
    <w:rsid w:val="007877A5"/>
    <w:rsid w:val="00787A99"/>
    <w:rsid w:val="00790121"/>
    <w:rsid w:val="007903FA"/>
    <w:rsid w:val="007906A4"/>
    <w:rsid w:val="00790B20"/>
    <w:rsid w:val="00791515"/>
    <w:rsid w:val="0079166B"/>
    <w:rsid w:val="00791D11"/>
    <w:rsid w:val="00791DBE"/>
    <w:rsid w:val="00792114"/>
    <w:rsid w:val="007921B9"/>
    <w:rsid w:val="00792754"/>
    <w:rsid w:val="00793312"/>
    <w:rsid w:val="00793B63"/>
    <w:rsid w:val="00793F40"/>
    <w:rsid w:val="00794563"/>
    <w:rsid w:val="00794613"/>
    <w:rsid w:val="00794E2F"/>
    <w:rsid w:val="007956D7"/>
    <w:rsid w:val="00795790"/>
    <w:rsid w:val="007964C5"/>
    <w:rsid w:val="00796639"/>
    <w:rsid w:val="00796688"/>
    <w:rsid w:val="00796BDC"/>
    <w:rsid w:val="00797884"/>
    <w:rsid w:val="00797B34"/>
    <w:rsid w:val="007A092D"/>
    <w:rsid w:val="007A0A92"/>
    <w:rsid w:val="007A0DD2"/>
    <w:rsid w:val="007A0F4A"/>
    <w:rsid w:val="007A0FCA"/>
    <w:rsid w:val="007A11CE"/>
    <w:rsid w:val="007A19FE"/>
    <w:rsid w:val="007A25AA"/>
    <w:rsid w:val="007A2B15"/>
    <w:rsid w:val="007A3025"/>
    <w:rsid w:val="007A34FF"/>
    <w:rsid w:val="007A3735"/>
    <w:rsid w:val="007A399E"/>
    <w:rsid w:val="007A3D0D"/>
    <w:rsid w:val="007A43EF"/>
    <w:rsid w:val="007A454B"/>
    <w:rsid w:val="007A4E32"/>
    <w:rsid w:val="007A50EA"/>
    <w:rsid w:val="007A594C"/>
    <w:rsid w:val="007A5963"/>
    <w:rsid w:val="007A5C70"/>
    <w:rsid w:val="007A60DA"/>
    <w:rsid w:val="007A61B8"/>
    <w:rsid w:val="007A695A"/>
    <w:rsid w:val="007A69FC"/>
    <w:rsid w:val="007A6E19"/>
    <w:rsid w:val="007A7292"/>
    <w:rsid w:val="007A7BC6"/>
    <w:rsid w:val="007A7CEA"/>
    <w:rsid w:val="007B02EA"/>
    <w:rsid w:val="007B07CA"/>
    <w:rsid w:val="007B09A3"/>
    <w:rsid w:val="007B1D3F"/>
    <w:rsid w:val="007B1EA7"/>
    <w:rsid w:val="007B213A"/>
    <w:rsid w:val="007B2357"/>
    <w:rsid w:val="007B257A"/>
    <w:rsid w:val="007B34CD"/>
    <w:rsid w:val="007B36E0"/>
    <w:rsid w:val="007B3BE8"/>
    <w:rsid w:val="007B3D29"/>
    <w:rsid w:val="007B3E66"/>
    <w:rsid w:val="007B41A8"/>
    <w:rsid w:val="007B4708"/>
    <w:rsid w:val="007B4B36"/>
    <w:rsid w:val="007B4F3C"/>
    <w:rsid w:val="007B4FAA"/>
    <w:rsid w:val="007B51A7"/>
    <w:rsid w:val="007B6143"/>
    <w:rsid w:val="007B62C4"/>
    <w:rsid w:val="007B646F"/>
    <w:rsid w:val="007B66D2"/>
    <w:rsid w:val="007B6C9B"/>
    <w:rsid w:val="007B6F8A"/>
    <w:rsid w:val="007B6FB1"/>
    <w:rsid w:val="007B732C"/>
    <w:rsid w:val="007B7D60"/>
    <w:rsid w:val="007C076B"/>
    <w:rsid w:val="007C09BA"/>
    <w:rsid w:val="007C0B5E"/>
    <w:rsid w:val="007C0BDC"/>
    <w:rsid w:val="007C107A"/>
    <w:rsid w:val="007C11B7"/>
    <w:rsid w:val="007C159E"/>
    <w:rsid w:val="007C1738"/>
    <w:rsid w:val="007C1996"/>
    <w:rsid w:val="007C1BE8"/>
    <w:rsid w:val="007C34A8"/>
    <w:rsid w:val="007C3B17"/>
    <w:rsid w:val="007C3E9D"/>
    <w:rsid w:val="007C3EC6"/>
    <w:rsid w:val="007C40D7"/>
    <w:rsid w:val="007C42D2"/>
    <w:rsid w:val="007C45CE"/>
    <w:rsid w:val="007C4E2D"/>
    <w:rsid w:val="007C5270"/>
    <w:rsid w:val="007C545D"/>
    <w:rsid w:val="007C54AA"/>
    <w:rsid w:val="007C5605"/>
    <w:rsid w:val="007C56E7"/>
    <w:rsid w:val="007C62E9"/>
    <w:rsid w:val="007C668D"/>
    <w:rsid w:val="007C69AB"/>
    <w:rsid w:val="007C6E5C"/>
    <w:rsid w:val="007C6E8A"/>
    <w:rsid w:val="007C726B"/>
    <w:rsid w:val="007C73DA"/>
    <w:rsid w:val="007C761C"/>
    <w:rsid w:val="007C76D3"/>
    <w:rsid w:val="007C7758"/>
    <w:rsid w:val="007C78A5"/>
    <w:rsid w:val="007C7DA4"/>
    <w:rsid w:val="007D0871"/>
    <w:rsid w:val="007D113A"/>
    <w:rsid w:val="007D1751"/>
    <w:rsid w:val="007D1A0E"/>
    <w:rsid w:val="007D1AFE"/>
    <w:rsid w:val="007D23D2"/>
    <w:rsid w:val="007D2AFC"/>
    <w:rsid w:val="007D3440"/>
    <w:rsid w:val="007D34DA"/>
    <w:rsid w:val="007D3645"/>
    <w:rsid w:val="007D37A7"/>
    <w:rsid w:val="007D3961"/>
    <w:rsid w:val="007D396E"/>
    <w:rsid w:val="007D3E59"/>
    <w:rsid w:val="007D42E9"/>
    <w:rsid w:val="007D4527"/>
    <w:rsid w:val="007D496C"/>
    <w:rsid w:val="007D4D73"/>
    <w:rsid w:val="007D4E22"/>
    <w:rsid w:val="007D5A6D"/>
    <w:rsid w:val="007D6319"/>
    <w:rsid w:val="007D6323"/>
    <w:rsid w:val="007D70F4"/>
    <w:rsid w:val="007D737F"/>
    <w:rsid w:val="007D73DB"/>
    <w:rsid w:val="007D7841"/>
    <w:rsid w:val="007D7B2A"/>
    <w:rsid w:val="007D7B57"/>
    <w:rsid w:val="007D7CB2"/>
    <w:rsid w:val="007E04C0"/>
    <w:rsid w:val="007E0882"/>
    <w:rsid w:val="007E0C9E"/>
    <w:rsid w:val="007E0E73"/>
    <w:rsid w:val="007E1091"/>
    <w:rsid w:val="007E1516"/>
    <w:rsid w:val="007E1BFF"/>
    <w:rsid w:val="007E1F14"/>
    <w:rsid w:val="007E208C"/>
    <w:rsid w:val="007E210A"/>
    <w:rsid w:val="007E214E"/>
    <w:rsid w:val="007E27CD"/>
    <w:rsid w:val="007E2B02"/>
    <w:rsid w:val="007E2CCA"/>
    <w:rsid w:val="007E3036"/>
    <w:rsid w:val="007E3C0F"/>
    <w:rsid w:val="007E4586"/>
    <w:rsid w:val="007E4C32"/>
    <w:rsid w:val="007E4D1E"/>
    <w:rsid w:val="007E4EE5"/>
    <w:rsid w:val="007E5317"/>
    <w:rsid w:val="007E5DC1"/>
    <w:rsid w:val="007E5E47"/>
    <w:rsid w:val="007E6058"/>
    <w:rsid w:val="007E67CA"/>
    <w:rsid w:val="007E6839"/>
    <w:rsid w:val="007E68D8"/>
    <w:rsid w:val="007E6F91"/>
    <w:rsid w:val="007E72A9"/>
    <w:rsid w:val="007E7365"/>
    <w:rsid w:val="007E7F8C"/>
    <w:rsid w:val="007F06F4"/>
    <w:rsid w:val="007F1687"/>
    <w:rsid w:val="007F17C5"/>
    <w:rsid w:val="007F2914"/>
    <w:rsid w:val="007F2F26"/>
    <w:rsid w:val="007F3381"/>
    <w:rsid w:val="007F3A0A"/>
    <w:rsid w:val="007F3F26"/>
    <w:rsid w:val="007F43BF"/>
    <w:rsid w:val="007F44B5"/>
    <w:rsid w:val="007F4D92"/>
    <w:rsid w:val="007F51E6"/>
    <w:rsid w:val="007F54D8"/>
    <w:rsid w:val="007F573D"/>
    <w:rsid w:val="007F5941"/>
    <w:rsid w:val="007F5BB9"/>
    <w:rsid w:val="007F5D5C"/>
    <w:rsid w:val="007F63DA"/>
    <w:rsid w:val="007F6405"/>
    <w:rsid w:val="007F6585"/>
    <w:rsid w:val="007F6F67"/>
    <w:rsid w:val="007F7207"/>
    <w:rsid w:val="007F7346"/>
    <w:rsid w:val="007F7502"/>
    <w:rsid w:val="007F776F"/>
    <w:rsid w:val="007F777F"/>
    <w:rsid w:val="007F77D5"/>
    <w:rsid w:val="007F7FAE"/>
    <w:rsid w:val="008005F1"/>
    <w:rsid w:val="008006CF"/>
    <w:rsid w:val="00800793"/>
    <w:rsid w:val="00800806"/>
    <w:rsid w:val="00800B3A"/>
    <w:rsid w:val="00800F82"/>
    <w:rsid w:val="0080123F"/>
    <w:rsid w:val="0080174B"/>
    <w:rsid w:val="00801FFA"/>
    <w:rsid w:val="0080217A"/>
    <w:rsid w:val="0080235D"/>
    <w:rsid w:val="00802F24"/>
    <w:rsid w:val="008033D0"/>
    <w:rsid w:val="00803D93"/>
    <w:rsid w:val="00804328"/>
    <w:rsid w:val="00804E7D"/>
    <w:rsid w:val="008055F4"/>
    <w:rsid w:val="00805638"/>
    <w:rsid w:val="00806EAE"/>
    <w:rsid w:val="00806F16"/>
    <w:rsid w:val="008078B1"/>
    <w:rsid w:val="00807B61"/>
    <w:rsid w:val="00807BFB"/>
    <w:rsid w:val="00807C78"/>
    <w:rsid w:val="00807EED"/>
    <w:rsid w:val="00810176"/>
    <w:rsid w:val="008102D7"/>
    <w:rsid w:val="00810B80"/>
    <w:rsid w:val="0081120D"/>
    <w:rsid w:val="00811AD6"/>
    <w:rsid w:val="00811CE4"/>
    <w:rsid w:val="00811D50"/>
    <w:rsid w:val="00811F8E"/>
    <w:rsid w:val="0081251F"/>
    <w:rsid w:val="008132FE"/>
    <w:rsid w:val="00814245"/>
    <w:rsid w:val="008143B8"/>
    <w:rsid w:val="0081594A"/>
    <w:rsid w:val="00815C53"/>
    <w:rsid w:val="00815EC5"/>
    <w:rsid w:val="00815FF8"/>
    <w:rsid w:val="00816917"/>
    <w:rsid w:val="008171F8"/>
    <w:rsid w:val="00817FB5"/>
    <w:rsid w:val="00820652"/>
    <w:rsid w:val="0082093B"/>
    <w:rsid w:val="00820D36"/>
    <w:rsid w:val="00821088"/>
    <w:rsid w:val="0082122F"/>
    <w:rsid w:val="00821F85"/>
    <w:rsid w:val="008221B9"/>
    <w:rsid w:val="0082258E"/>
    <w:rsid w:val="00822B75"/>
    <w:rsid w:val="00822F8C"/>
    <w:rsid w:val="00823242"/>
    <w:rsid w:val="00823832"/>
    <w:rsid w:val="00823A49"/>
    <w:rsid w:val="008248D8"/>
    <w:rsid w:val="0082492B"/>
    <w:rsid w:val="0082506D"/>
    <w:rsid w:val="008262E7"/>
    <w:rsid w:val="00826A27"/>
    <w:rsid w:val="00826A57"/>
    <w:rsid w:val="00826C83"/>
    <w:rsid w:val="00826DC0"/>
    <w:rsid w:val="008278CD"/>
    <w:rsid w:val="00827D21"/>
    <w:rsid w:val="0083030F"/>
    <w:rsid w:val="00830C91"/>
    <w:rsid w:val="00831074"/>
    <w:rsid w:val="00831451"/>
    <w:rsid w:val="0083176A"/>
    <w:rsid w:val="00831D70"/>
    <w:rsid w:val="0083238E"/>
    <w:rsid w:val="008326A3"/>
    <w:rsid w:val="008326AC"/>
    <w:rsid w:val="00832B5F"/>
    <w:rsid w:val="00833227"/>
    <w:rsid w:val="00833281"/>
    <w:rsid w:val="008336ED"/>
    <w:rsid w:val="00833775"/>
    <w:rsid w:val="00833F9D"/>
    <w:rsid w:val="008341CD"/>
    <w:rsid w:val="00834338"/>
    <w:rsid w:val="00834381"/>
    <w:rsid w:val="0083479A"/>
    <w:rsid w:val="0083482A"/>
    <w:rsid w:val="008356E9"/>
    <w:rsid w:val="00835A26"/>
    <w:rsid w:val="00835A39"/>
    <w:rsid w:val="00835CBF"/>
    <w:rsid w:val="00836251"/>
    <w:rsid w:val="00836527"/>
    <w:rsid w:val="008369ED"/>
    <w:rsid w:val="00836DBE"/>
    <w:rsid w:val="0083722D"/>
    <w:rsid w:val="008379ED"/>
    <w:rsid w:val="008400F2"/>
    <w:rsid w:val="008402AF"/>
    <w:rsid w:val="008402FA"/>
    <w:rsid w:val="00840B2C"/>
    <w:rsid w:val="00841233"/>
    <w:rsid w:val="00841238"/>
    <w:rsid w:val="008414DC"/>
    <w:rsid w:val="0084264A"/>
    <w:rsid w:val="008429F3"/>
    <w:rsid w:val="0084318F"/>
    <w:rsid w:val="00843B99"/>
    <w:rsid w:val="0084429E"/>
    <w:rsid w:val="00844907"/>
    <w:rsid w:val="00844A34"/>
    <w:rsid w:val="00844A5D"/>
    <w:rsid w:val="008450BC"/>
    <w:rsid w:val="0084527B"/>
    <w:rsid w:val="008462F0"/>
    <w:rsid w:val="008465FF"/>
    <w:rsid w:val="0084691A"/>
    <w:rsid w:val="00846C17"/>
    <w:rsid w:val="00846F0F"/>
    <w:rsid w:val="00847225"/>
    <w:rsid w:val="008472C6"/>
    <w:rsid w:val="0084738F"/>
    <w:rsid w:val="00847420"/>
    <w:rsid w:val="008474D6"/>
    <w:rsid w:val="008478BB"/>
    <w:rsid w:val="00850070"/>
    <w:rsid w:val="0085016C"/>
    <w:rsid w:val="00850689"/>
    <w:rsid w:val="008513E3"/>
    <w:rsid w:val="00851D87"/>
    <w:rsid w:val="00851DB9"/>
    <w:rsid w:val="00852166"/>
    <w:rsid w:val="00852302"/>
    <w:rsid w:val="0085257C"/>
    <w:rsid w:val="008525B9"/>
    <w:rsid w:val="00852689"/>
    <w:rsid w:val="00853128"/>
    <w:rsid w:val="00853341"/>
    <w:rsid w:val="008533F2"/>
    <w:rsid w:val="00853691"/>
    <w:rsid w:val="00853DF8"/>
    <w:rsid w:val="00854BAE"/>
    <w:rsid w:val="00854E48"/>
    <w:rsid w:val="00854EFF"/>
    <w:rsid w:val="008555BC"/>
    <w:rsid w:val="00855970"/>
    <w:rsid w:val="00856555"/>
    <w:rsid w:val="0085659F"/>
    <w:rsid w:val="00856CE7"/>
    <w:rsid w:val="00856E5D"/>
    <w:rsid w:val="00857012"/>
    <w:rsid w:val="008577A8"/>
    <w:rsid w:val="00857D8D"/>
    <w:rsid w:val="00857E3A"/>
    <w:rsid w:val="00857E42"/>
    <w:rsid w:val="0086020C"/>
    <w:rsid w:val="00860DE1"/>
    <w:rsid w:val="00860E44"/>
    <w:rsid w:val="00860F9B"/>
    <w:rsid w:val="00861140"/>
    <w:rsid w:val="00861220"/>
    <w:rsid w:val="008618D1"/>
    <w:rsid w:val="00861CC8"/>
    <w:rsid w:val="00861EF0"/>
    <w:rsid w:val="00862358"/>
    <w:rsid w:val="008628FC"/>
    <w:rsid w:val="00862F94"/>
    <w:rsid w:val="008631B6"/>
    <w:rsid w:val="008635E1"/>
    <w:rsid w:val="00863BE6"/>
    <w:rsid w:val="008640D6"/>
    <w:rsid w:val="008648B6"/>
    <w:rsid w:val="00864CE3"/>
    <w:rsid w:val="00865476"/>
    <w:rsid w:val="00865A80"/>
    <w:rsid w:val="00865F52"/>
    <w:rsid w:val="0086629D"/>
    <w:rsid w:val="00866426"/>
    <w:rsid w:val="008669D9"/>
    <w:rsid w:val="00866DA8"/>
    <w:rsid w:val="008678F7"/>
    <w:rsid w:val="0087080F"/>
    <w:rsid w:val="00870873"/>
    <w:rsid w:val="00870945"/>
    <w:rsid w:val="00870FDD"/>
    <w:rsid w:val="008714A0"/>
    <w:rsid w:val="008718D8"/>
    <w:rsid w:val="00871F8F"/>
    <w:rsid w:val="00872108"/>
    <w:rsid w:val="00872440"/>
    <w:rsid w:val="00873067"/>
    <w:rsid w:val="008731B9"/>
    <w:rsid w:val="008734ED"/>
    <w:rsid w:val="00873562"/>
    <w:rsid w:val="00873AFE"/>
    <w:rsid w:val="008742F6"/>
    <w:rsid w:val="00874849"/>
    <w:rsid w:val="0087488D"/>
    <w:rsid w:val="00874CC4"/>
    <w:rsid w:val="00874DC4"/>
    <w:rsid w:val="00874FED"/>
    <w:rsid w:val="008757A6"/>
    <w:rsid w:val="00875B33"/>
    <w:rsid w:val="00876022"/>
    <w:rsid w:val="00876092"/>
    <w:rsid w:val="00876582"/>
    <w:rsid w:val="00876682"/>
    <w:rsid w:val="008766AF"/>
    <w:rsid w:val="00876777"/>
    <w:rsid w:val="0087687B"/>
    <w:rsid w:val="008768B2"/>
    <w:rsid w:val="00876FAC"/>
    <w:rsid w:val="00876FBF"/>
    <w:rsid w:val="00877072"/>
    <w:rsid w:val="00877A7D"/>
    <w:rsid w:val="00877CEC"/>
    <w:rsid w:val="00880932"/>
    <w:rsid w:val="00880AE6"/>
    <w:rsid w:val="00880FB9"/>
    <w:rsid w:val="00881D5B"/>
    <w:rsid w:val="00882095"/>
    <w:rsid w:val="0088215D"/>
    <w:rsid w:val="0088222D"/>
    <w:rsid w:val="00882366"/>
    <w:rsid w:val="0088245F"/>
    <w:rsid w:val="0088257B"/>
    <w:rsid w:val="00882922"/>
    <w:rsid w:val="0088292F"/>
    <w:rsid w:val="00882B34"/>
    <w:rsid w:val="00882B59"/>
    <w:rsid w:val="008830C6"/>
    <w:rsid w:val="0088341A"/>
    <w:rsid w:val="00883501"/>
    <w:rsid w:val="008837B1"/>
    <w:rsid w:val="00883C6B"/>
    <w:rsid w:val="00883E39"/>
    <w:rsid w:val="00884156"/>
    <w:rsid w:val="00884277"/>
    <w:rsid w:val="008844D9"/>
    <w:rsid w:val="008847B3"/>
    <w:rsid w:val="00884C38"/>
    <w:rsid w:val="00885D3C"/>
    <w:rsid w:val="00886172"/>
    <w:rsid w:val="00887947"/>
    <w:rsid w:val="00887E30"/>
    <w:rsid w:val="008900D0"/>
    <w:rsid w:val="00890903"/>
    <w:rsid w:val="00890DCD"/>
    <w:rsid w:val="0089163F"/>
    <w:rsid w:val="00891F8D"/>
    <w:rsid w:val="0089281A"/>
    <w:rsid w:val="00893541"/>
    <w:rsid w:val="00893696"/>
    <w:rsid w:val="00894287"/>
    <w:rsid w:val="008948DA"/>
    <w:rsid w:val="00895458"/>
    <w:rsid w:val="00895467"/>
    <w:rsid w:val="008954B3"/>
    <w:rsid w:val="00895794"/>
    <w:rsid w:val="00895B72"/>
    <w:rsid w:val="00896151"/>
    <w:rsid w:val="00897633"/>
    <w:rsid w:val="008979EB"/>
    <w:rsid w:val="00897F4E"/>
    <w:rsid w:val="008A023D"/>
    <w:rsid w:val="008A024C"/>
    <w:rsid w:val="008A040A"/>
    <w:rsid w:val="008A048C"/>
    <w:rsid w:val="008A1269"/>
    <w:rsid w:val="008A1760"/>
    <w:rsid w:val="008A22B4"/>
    <w:rsid w:val="008A2657"/>
    <w:rsid w:val="008A285D"/>
    <w:rsid w:val="008A3215"/>
    <w:rsid w:val="008A3298"/>
    <w:rsid w:val="008A36D4"/>
    <w:rsid w:val="008A3CE6"/>
    <w:rsid w:val="008A4209"/>
    <w:rsid w:val="008A4285"/>
    <w:rsid w:val="008A699B"/>
    <w:rsid w:val="008A6BF4"/>
    <w:rsid w:val="008A6E50"/>
    <w:rsid w:val="008A774C"/>
    <w:rsid w:val="008A77DB"/>
    <w:rsid w:val="008A7BE6"/>
    <w:rsid w:val="008A7C08"/>
    <w:rsid w:val="008A7F35"/>
    <w:rsid w:val="008B0053"/>
    <w:rsid w:val="008B042A"/>
    <w:rsid w:val="008B0A94"/>
    <w:rsid w:val="008B0B1A"/>
    <w:rsid w:val="008B12E4"/>
    <w:rsid w:val="008B15E0"/>
    <w:rsid w:val="008B17B4"/>
    <w:rsid w:val="008B1B19"/>
    <w:rsid w:val="008B23F7"/>
    <w:rsid w:val="008B252B"/>
    <w:rsid w:val="008B25D4"/>
    <w:rsid w:val="008B2632"/>
    <w:rsid w:val="008B2807"/>
    <w:rsid w:val="008B32BB"/>
    <w:rsid w:val="008B34E7"/>
    <w:rsid w:val="008B3BF0"/>
    <w:rsid w:val="008B3D13"/>
    <w:rsid w:val="008B3D99"/>
    <w:rsid w:val="008B4019"/>
    <w:rsid w:val="008B44CA"/>
    <w:rsid w:val="008B454F"/>
    <w:rsid w:val="008B4C69"/>
    <w:rsid w:val="008B5411"/>
    <w:rsid w:val="008B58F4"/>
    <w:rsid w:val="008B5FB7"/>
    <w:rsid w:val="008B5FCF"/>
    <w:rsid w:val="008B61DF"/>
    <w:rsid w:val="008B707F"/>
    <w:rsid w:val="008B708B"/>
    <w:rsid w:val="008B722D"/>
    <w:rsid w:val="008B72B4"/>
    <w:rsid w:val="008B7360"/>
    <w:rsid w:val="008B7617"/>
    <w:rsid w:val="008C00E9"/>
    <w:rsid w:val="008C0B3B"/>
    <w:rsid w:val="008C0E0D"/>
    <w:rsid w:val="008C1097"/>
    <w:rsid w:val="008C1149"/>
    <w:rsid w:val="008C15EE"/>
    <w:rsid w:val="008C2593"/>
    <w:rsid w:val="008C29AE"/>
    <w:rsid w:val="008C2D45"/>
    <w:rsid w:val="008C2E7D"/>
    <w:rsid w:val="008C48E3"/>
    <w:rsid w:val="008C52F7"/>
    <w:rsid w:val="008C58C3"/>
    <w:rsid w:val="008C5AC9"/>
    <w:rsid w:val="008C5E80"/>
    <w:rsid w:val="008C6806"/>
    <w:rsid w:val="008C6AAE"/>
    <w:rsid w:val="008C6FE7"/>
    <w:rsid w:val="008C738C"/>
    <w:rsid w:val="008C74E7"/>
    <w:rsid w:val="008D0197"/>
    <w:rsid w:val="008D0FD7"/>
    <w:rsid w:val="008D1315"/>
    <w:rsid w:val="008D1806"/>
    <w:rsid w:val="008D1AB9"/>
    <w:rsid w:val="008D1B1F"/>
    <w:rsid w:val="008D1C74"/>
    <w:rsid w:val="008D293B"/>
    <w:rsid w:val="008D30CB"/>
    <w:rsid w:val="008D4042"/>
    <w:rsid w:val="008D45EC"/>
    <w:rsid w:val="008D48A1"/>
    <w:rsid w:val="008D4E6C"/>
    <w:rsid w:val="008D51AF"/>
    <w:rsid w:val="008D5351"/>
    <w:rsid w:val="008D5BD3"/>
    <w:rsid w:val="008D5CC4"/>
    <w:rsid w:val="008D6364"/>
    <w:rsid w:val="008D6635"/>
    <w:rsid w:val="008D671D"/>
    <w:rsid w:val="008D67D6"/>
    <w:rsid w:val="008D689C"/>
    <w:rsid w:val="008D7364"/>
    <w:rsid w:val="008D7BC5"/>
    <w:rsid w:val="008D7C2F"/>
    <w:rsid w:val="008D7DCF"/>
    <w:rsid w:val="008D7FB1"/>
    <w:rsid w:val="008D7FBD"/>
    <w:rsid w:val="008E0309"/>
    <w:rsid w:val="008E069C"/>
    <w:rsid w:val="008E0DB6"/>
    <w:rsid w:val="008E177A"/>
    <w:rsid w:val="008E1880"/>
    <w:rsid w:val="008E1ED4"/>
    <w:rsid w:val="008E221B"/>
    <w:rsid w:val="008E22C2"/>
    <w:rsid w:val="008E264E"/>
    <w:rsid w:val="008E2CB6"/>
    <w:rsid w:val="008E3130"/>
    <w:rsid w:val="008E32F2"/>
    <w:rsid w:val="008E3B14"/>
    <w:rsid w:val="008E4075"/>
    <w:rsid w:val="008E4287"/>
    <w:rsid w:val="008E4844"/>
    <w:rsid w:val="008E4A4A"/>
    <w:rsid w:val="008E5538"/>
    <w:rsid w:val="008E5A9B"/>
    <w:rsid w:val="008E5BC1"/>
    <w:rsid w:val="008E5C2C"/>
    <w:rsid w:val="008E5E6B"/>
    <w:rsid w:val="008E6159"/>
    <w:rsid w:val="008E705C"/>
    <w:rsid w:val="008E714D"/>
    <w:rsid w:val="008E777F"/>
    <w:rsid w:val="008E7E4B"/>
    <w:rsid w:val="008F0122"/>
    <w:rsid w:val="008F1203"/>
    <w:rsid w:val="008F160B"/>
    <w:rsid w:val="008F1748"/>
    <w:rsid w:val="008F1D17"/>
    <w:rsid w:val="008F1FED"/>
    <w:rsid w:val="008F278D"/>
    <w:rsid w:val="008F2CBA"/>
    <w:rsid w:val="008F2E44"/>
    <w:rsid w:val="008F4503"/>
    <w:rsid w:val="008F4759"/>
    <w:rsid w:val="008F53D4"/>
    <w:rsid w:val="008F562B"/>
    <w:rsid w:val="008F563C"/>
    <w:rsid w:val="008F5693"/>
    <w:rsid w:val="008F5BBD"/>
    <w:rsid w:val="008F7527"/>
    <w:rsid w:val="008F7A39"/>
    <w:rsid w:val="008F7BA3"/>
    <w:rsid w:val="0090000E"/>
    <w:rsid w:val="009005FF"/>
    <w:rsid w:val="00900732"/>
    <w:rsid w:val="00900F2C"/>
    <w:rsid w:val="00900FCD"/>
    <w:rsid w:val="0090242E"/>
    <w:rsid w:val="009026C0"/>
    <w:rsid w:val="00902BEB"/>
    <w:rsid w:val="00902D58"/>
    <w:rsid w:val="00903238"/>
    <w:rsid w:val="00903259"/>
    <w:rsid w:val="00903620"/>
    <w:rsid w:val="00904295"/>
    <w:rsid w:val="0090435D"/>
    <w:rsid w:val="0090499E"/>
    <w:rsid w:val="00904CFC"/>
    <w:rsid w:val="009055CD"/>
    <w:rsid w:val="00905F6A"/>
    <w:rsid w:val="00906354"/>
    <w:rsid w:val="009073C1"/>
    <w:rsid w:val="009076B9"/>
    <w:rsid w:val="00907770"/>
    <w:rsid w:val="009077B1"/>
    <w:rsid w:val="00907DEA"/>
    <w:rsid w:val="00910459"/>
    <w:rsid w:val="0091054D"/>
    <w:rsid w:val="00910BE0"/>
    <w:rsid w:val="00910DFC"/>
    <w:rsid w:val="009116D2"/>
    <w:rsid w:val="00911FD6"/>
    <w:rsid w:val="00912131"/>
    <w:rsid w:val="00912708"/>
    <w:rsid w:val="009129B0"/>
    <w:rsid w:val="00912A69"/>
    <w:rsid w:val="00912D1A"/>
    <w:rsid w:val="00912F7D"/>
    <w:rsid w:val="00913463"/>
    <w:rsid w:val="00913A26"/>
    <w:rsid w:val="00914059"/>
    <w:rsid w:val="009140C9"/>
    <w:rsid w:val="009142EB"/>
    <w:rsid w:val="0091498A"/>
    <w:rsid w:val="00914CCE"/>
    <w:rsid w:val="00915219"/>
    <w:rsid w:val="009159E9"/>
    <w:rsid w:val="00916182"/>
    <w:rsid w:val="009166C0"/>
    <w:rsid w:val="00916734"/>
    <w:rsid w:val="0091772D"/>
    <w:rsid w:val="00917A10"/>
    <w:rsid w:val="00917C08"/>
    <w:rsid w:val="00917E34"/>
    <w:rsid w:val="00917F4C"/>
    <w:rsid w:val="00921EE5"/>
    <w:rsid w:val="009220C5"/>
    <w:rsid w:val="00922142"/>
    <w:rsid w:val="00922644"/>
    <w:rsid w:val="00922FAD"/>
    <w:rsid w:val="0092308C"/>
    <w:rsid w:val="00923439"/>
    <w:rsid w:val="00923B39"/>
    <w:rsid w:val="00923C2E"/>
    <w:rsid w:val="00924321"/>
    <w:rsid w:val="00925E94"/>
    <w:rsid w:val="00926087"/>
    <w:rsid w:val="009266BB"/>
    <w:rsid w:val="00926DF5"/>
    <w:rsid w:val="009279C1"/>
    <w:rsid w:val="00927E31"/>
    <w:rsid w:val="00927EB0"/>
    <w:rsid w:val="00930397"/>
    <w:rsid w:val="0093042B"/>
    <w:rsid w:val="009306AC"/>
    <w:rsid w:val="0093077E"/>
    <w:rsid w:val="00930B79"/>
    <w:rsid w:val="00930EA0"/>
    <w:rsid w:val="00930F7E"/>
    <w:rsid w:val="009316AC"/>
    <w:rsid w:val="00932C78"/>
    <w:rsid w:val="009337DA"/>
    <w:rsid w:val="00933BBA"/>
    <w:rsid w:val="0093451A"/>
    <w:rsid w:val="009347DD"/>
    <w:rsid w:val="00934C08"/>
    <w:rsid w:val="009351D1"/>
    <w:rsid w:val="00935608"/>
    <w:rsid w:val="00935D75"/>
    <w:rsid w:val="00936077"/>
    <w:rsid w:val="009362ED"/>
    <w:rsid w:val="009369BA"/>
    <w:rsid w:val="00936BD6"/>
    <w:rsid w:val="00936DB2"/>
    <w:rsid w:val="0093738D"/>
    <w:rsid w:val="00937610"/>
    <w:rsid w:val="00937697"/>
    <w:rsid w:val="00937716"/>
    <w:rsid w:val="00937C10"/>
    <w:rsid w:val="00940518"/>
    <w:rsid w:val="00940B80"/>
    <w:rsid w:val="00941044"/>
    <w:rsid w:val="00941197"/>
    <w:rsid w:val="009416CE"/>
    <w:rsid w:val="00941EB7"/>
    <w:rsid w:val="0094295C"/>
    <w:rsid w:val="00942C81"/>
    <w:rsid w:val="00943273"/>
    <w:rsid w:val="00943404"/>
    <w:rsid w:val="00943F69"/>
    <w:rsid w:val="00944B18"/>
    <w:rsid w:val="00945207"/>
    <w:rsid w:val="009454BD"/>
    <w:rsid w:val="0094584B"/>
    <w:rsid w:val="00945DC2"/>
    <w:rsid w:val="00946326"/>
    <w:rsid w:val="009463CF"/>
    <w:rsid w:val="00946A0C"/>
    <w:rsid w:val="00947171"/>
    <w:rsid w:val="0094779A"/>
    <w:rsid w:val="00950146"/>
    <w:rsid w:val="009505CC"/>
    <w:rsid w:val="00950923"/>
    <w:rsid w:val="00950EC0"/>
    <w:rsid w:val="00951218"/>
    <w:rsid w:val="00951490"/>
    <w:rsid w:val="00951C56"/>
    <w:rsid w:val="009531B1"/>
    <w:rsid w:val="00953253"/>
    <w:rsid w:val="00953460"/>
    <w:rsid w:val="00953900"/>
    <w:rsid w:val="00954737"/>
    <w:rsid w:val="0095482B"/>
    <w:rsid w:val="00954AAA"/>
    <w:rsid w:val="00954AFF"/>
    <w:rsid w:val="00955048"/>
    <w:rsid w:val="009550D7"/>
    <w:rsid w:val="0095589E"/>
    <w:rsid w:val="00955C49"/>
    <w:rsid w:val="009564C7"/>
    <w:rsid w:val="00956867"/>
    <w:rsid w:val="00957379"/>
    <w:rsid w:val="0095746D"/>
    <w:rsid w:val="00957805"/>
    <w:rsid w:val="00957DCD"/>
    <w:rsid w:val="00957E59"/>
    <w:rsid w:val="0096000B"/>
    <w:rsid w:val="009604B1"/>
    <w:rsid w:val="00960689"/>
    <w:rsid w:val="00961296"/>
    <w:rsid w:val="00961441"/>
    <w:rsid w:val="00961602"/>
    <w:rsid w:val="0096166B"/>
    <w:rsid w:val="00961F0C"/>
    <w:rsid w:val="00962913"/>
    <w:rsid w:val="00962CD3"/>
    <w:rsid w:val="00962CF1"/>
    <w:rsid w:val="009630FB"/>
    <w:rsid w:val="009632E6"/>
    <w:rsid w:val="00963A1A"/>
    <w:rsid w:val="00964035"/>
    <w:rsid w:val="009642B6"/>
    <w:rsid w:val="0096471A"/>
    <w:rsid w:val="009647EB"/>
    <w:rsid w:val="00964EE2"/>
    <w:rsid w:val="00965264"/>
    <w:rsid w:val="009657E8"/>
    <w:rsid w:val="0096651C"/>
    <w:rsid w:val="0096662C"/>
    <w:rsid w:val="00966776"/>
    <w:rsid w:val="009668F6"/>
    <w:rsid w:val="00966BE2"/>
    <w:rsid w:val="009679C9"/>
    <w:rsid w:val="009703F1"/>
    <w:rsid w:val="00970B02"/>
    <w:rsid w:val="0097139A"/>
    <w:rsid w:val="00972066"/>
    <w:rsid w:val="0097223B"/>
    <w:rsid w:val="00972B0C"/>
    <w:rsid w:val="00972B9A"/>
    <w:rsid w:val="00972E19"/>
    <w:rsid w:val="00974EAC"/>
    <w:rsid w:val="009753B1"/>
    <w:rsid w:val="0097565B"/>
    <w:rsid w:val="00975940"/>
    <w:rsid w:val="00975D6C"/>
    <w:rsid w:val="00976576"/>
    <w:rsid w:val="0097674B"/>
    <w:rsid w:val="00976872"/>
    <w:rsid w:val="009769E7"/>
    <w:rsid w:val="00976E1E"/>
    <w:rsid w:val="00977457"/>
    <w:rsid w:val="00977461"/>
    <w:rsid w:val="00977AF4"/>
    <w:rsid w:val="00977B1F"/>
    <w:rsid w:val="00977B40"/>
    <w:rsid w:val="00980689"/>
    <w:rsid w:val="009809AF"/>
    <w:rsid w:val="00981536"/>
    <w:rsid w:val="009817EF"/>
    <w:rsid w:val="00981D19"/>
    <w:rsid w:val="0098261F"/>
    <w:rsid w:val="00982CB2"/>
    <w:rsid w:val="00982D06"/>
    <w:rsid w:val="0098313E"/>
    <w:rsid w:val="009832B3"/>
    <w:rsid w:val="00983934"/>
    <w:rsid w:val="00983C58"/>
    <w:rsid w:val="009844D9"/>
    <w:rsid w:val="00984A10"/>
    <w:rsid w:val="00984A77"/>
    <w:rsid w:val="00984B63"/>
    <w:rsid w:val="00984E06"/>
    <w:rsid w:val="00985070"/>
    <w:rsid w:val="00985A2D"/>
    <w:rsid w:val="00985AFE"/>
    <w:rsid w:val="00987412"/>
    <w:rsid w:val="009877FD"/>
    <w:rsid w:val="00987BB2"/>
    <w:rsid w:val="00990481"/>
    <w:rsid w:val="009906B2"/>
    <w:rsid w:val="00990E7B"/>
    <w:rsid w:val="009913FA"/>
    <w:rsid w:val="00991750"/>
    <w:rsid w:val="00991882"/>
    <w:rsid w:val="00991EBD"/>
    <w:rsid w:val="009920F5"/>
    <w:rsid w:val="009928C1"/>
    <w:rsid w:val="0099308B"/>
    <w:rsid w:val="0099309D"/>
    <w:rsid w:val="0099337F"/>
    <w:rsid w:val="00993935"/>
    <w:rsid w:val="00993C14"/>
    <w:rsid w:val="00993E26"/>
    <w:rsid w:val="00994B56"/>
    <w:rsid w:val="00994E3F"/>
    <w:rsid w:val="00995AEB"/>
    <w:rsid w:val="00995BD7"/>
    <w:rsid w:val="0099679A"/>
    <w:rsid w:val="00996C43"/>
    <w:rsid w:val="00997439"/>
    <w:rsid w:val="00997A9C"/>
    <w:rsid w:val="00997A9D"/>
    <w:rsid w:val="009A004C"/>
    <w:rsid w:val="009A05D9"/>
    <w:rsid w:val="009A08DF"/>
    <w:rsid w:val="009A0FE4"/>
    <w:rsid w:val="009A1668"/>
    <w:rsid w:val="009A1669"/>
    <w:rsid w:val="009A1A6E"/>
    <w:rsid w:val="009A1D00"/>
    <w:rsid w:val="009A22BC"/>
    <w:rsid w:val="009A272C"/>
    <w:rsid w:val="009A2CC2"/>
    <w:rsid w:val="009A2FF1"/>
    <w:rsid w:val="009A3736"/>
    <w:rsid w:val="009A3FEF"/>
    <w:rsid w:val="009A425B"/>
    <w:rsid w:val="009A42E2"/>
    <w:rsid w:val="009A4370"/>
    <w:rsid w:val="009A4557"/>
    <w:rsid w:val="009A535A"/>
    <w:rsid w:val="009A58B6"/>
    <w:rsid w:val="009A5DBE"/>
    <w:rsid w:val="009A5DF4"/>
    <w:rsid w:val="009A5EDF"/>
    <w:rsid w:val="009A60F4"/>
    <w:rsid w:val="009A6ACD"/>
    <w:rsid w:val="009A6B80"/>
    <w:rsid w:val="009A6DF2"/>
    <w:rsid w:val="009A702E"/>
    <w:rsid w:val="009A7845"/>
    <w:rsid w:val="009A7CE6"/>
    <w:rsid w:val="009A7E6A"/>
    <w:rsid w:val="009A7EA6"/>
    <w:rsid w:val="009B0220"/>
    <w:rsid w:val="009B09BB"/>
    <w:rsid w:val="009B0AC1"/>
    <w:rsid w:val="009B0C42"/>
    <w:rsid w:val="009B116B"/>
    <w:rsid w:val="009B14F5"/>
    <w:rsid w:val="009B1AF0"/>
    <w:rsid w:val="009B2C29"/>
    <w:rsid w:val="009B2D33"/>
    <w:rsid w:val="009B3381"/>
    <w:rsid w:val="009B3CC5"/>
    <w:rsid w:val="009B3E9C"/>
    <w:rsid w:val="009B4105"/>
    <w:rsid w:val="009B429B"/>
    <w:rsid w:val="009B4525"/>
    <w:rsid w:val="009B487F"/>
    <w:rsid w:val="009B4B12"/>
    <w:rsid w:val="009B57AD"/>
    <w:rsid w:val="009B57BA"/>
    <w:rsid w:val="009B5B26"/>
    <w:rsid w:val="009B6686"/>
    <w:rsid w:val="009B66DB"/>
    <w:rsid w:val="009B6CC6"/>
    <w:rsid w:val="009B7053"/>
    <w:rsid w:val="009B7B4B"/>
    <w:rsid w:val="009B7FA3"/>
    <w:rsid w:val="009C0308"/>
    <w:rsid w:val="009C0D40"/>
    <w:rsid w:val="009C124D"/>
    <w:rsid w:val="009C17B1"/>
    <w:rsid w:val="009C199F"/>
    <w:rsid w:val="009C1D80"/>
    <w:rsid w:val="009C2153"/>
    <w:rsid w:val="009C219B"/>
    <w:rsid w:val="009C287E"/>
    <w:rsid w:val="009C291B"/>
    <w:rsid w:val="009C2AD9"/>
    <w:rsid w:val="009C3757"/>
    <w:rsid w:val="009C3957"/>
    <w:rsid w:val="009C3DF7"/>
    <w:rsid w:val="009C3ED6"/>
    <w:rsid w:val="009C4619"/>
    <w:rsid w:val="009C4C88"/>
    <w:rsid w:val="009C4DFA"/>
    <w:rsid w:val="009C4E60"/>
    <w:rsid w:val="009C4F52"/>
    <w:rsid w:val="009C5DC3"/>
    <w:rsid w:val="009C61AA"/>
    <w:rsid w:val="009C6380"/>
    <w:rsid w:val="009C67AE"/>
    <w:rsid w:val="009C69E0"/>
    <w:rsid w:val="009C6DD7"/>
    <w:rsid w:val="009C6E37"/>
    <w:rsid w:val="009C6E50"/>
    <w:rsid w:val="009C7B2A"/>
    <w:rsid w:val="009C7D24"/>
    <w:rsid w:val="009D0D18"/>
    <w:rsid w:val="009D1082"/>
    <w:rsid w:val="009D133E"/>
    <w:rsid w:val="009D1637"/>
    <w:rsid w:val="009D1F3C"/>
    <w:rsid w:val="009D25B6"/>
    <w:rsid w:val="009D27C2"/>
    <w:rsid w:val="009D2A77"/>
    <w:rsid w:val="009D2BCB"/>
    <w:rsid w:val="009D2DDD"/>
    <w:rsid w:val="009D306B"/>
    <w:rsid w:val="009D3822"/>
    <w:rsid w:val="009D3ACC"/>
    <w:rsid w:val="009D3C03"/>
    <w:rsid w:val="009D3CFE"/>
    <w:rsid w:val="009D46CB"/>
    <w:rsid w:val="009D4726"/>
    <w:rsid w:val="009D4DE8"/>
    <w:rsid w:val="009D5085"/>
    <w:rsid w:val="009D509A"/>
    <w:rsid w:val="009D5136"/>
    <w:rsid w:val="009D59D0"/>
    <w:rsid w:val="009D693A"/>
    <w:rsid w:val="009D6CB3"/>
    <w:rsid w:val="009D78D9"/>
    <w:rsid w:val="009D7CCB"/>
    <w:rsid w:val="009D7CFE"/>
    <w:rsid w:val="009D7D26"/>
    <w:rsid w:val="009E19DC"/>
    <w:rsid w:val="009E28D3"/>
    <w:rsid w:val="009E2EE8"/>
    <w:rsid w:val="009E3551"/>
    <w:rsid w:val="009E3966"/>
    <w:rsid w:val="009E3A74"/>
    <w:rsid w:val="009E3EA2"/>
    <w:rsid w:val="009E4682"/>
    <w:rsid w:val="009E4A50"/>
    <w:rsid w:val="009E4D30"/>
    <w:rsid w:val="009E5582"/>
    <w:rsid w:val="009E55D1"/>
    <w:rsid w:val="009E5674"/>
    <w:rsid w:val="009E5F96"/>
    <w:rsid w:val="009E627C"/>
    <w:rsid w:val="009E6BC0"/>
    <w:rsid w:val="009E6E9F"/>
    <w:rsid w:val="009E7710"/>
    <w:rsid w:val="009F0FEF"/>
    <w:rsid w:val="009F11B7"/>
    <w:rsid w:val="009F2502"/>
    <w:rsid w:val="009F2F9F"/>
    <w:rsid w:val="009F3557"/>
    <w:rsid w:val="009F3AB6"/>
    <w:rsid w:val="009F449C"/>
    <w:rsid w:val="009F47E7"/>
    <w:rsid w:val="009F4A45"/>
    <w:rsid w:val="009F4EB4"/>
    <w:rsid w:val="009F51D1"/>
    <w:rsid w:val="009F52A3"/>
    <w:rsid w:val="009F5D5F"/>
    <w:rsid w:val="009F63C9"/>
    <w:rsid w:val="009F6A71"/>
    <w:rsid w:val="009F7B44"/>
    <w:rsid w:val="00A005B4"/>
    <w:rsid w:val="00A01284"/>
    <w:rsid w:val="00A015A7"/>
    <w:rsid w:val="00A015CD"/>
    <w:rsid w:val="00A015EC"/>
    <w:rsid w:val="00A01BE0"/>
    <w:rsid w:val="00A02334"/>
    <w:rsid w:val="00A026A3"/>
    <w:rsid w:val="00A02A10"/>
    <w:rsid w:val="00A02AA8"/>
    <w:rsid w:val="00A033E2"/>
    <w:rsid w:val="00A039BB"/>
    <w:rsid w:val="00A03E20"/>
    <w:rsid w:val="00A03EC0"/>
    <w:rsid w:val="00A043E5"/>
    <w:rsid w:val="00A04646"/>
    <w:rsid w:val="00A048FE"/>
    <w:rsid w:val="00A04FA6"/>
    <w:rsid w:val="00A05022"/>
    <w:rsid w:val="00A059A6"/>
    <w:rsid w:val="00A05D75"/>
    <w:rsid w:val="00A05DE0"/>
    <w:rsid w:val="00A06C84"/>
    <w:rsid w:val="00A06CD1"/>
    <w:rsid w:val="00A07097"/>
    <w:rsid w:val="00A0746F"/>
    <w:rsid w:val="00A0757D"/>
    <w:rsid w:val="00A07781"/>
    <w:rsid w:val="00A079A8"/>
    <w:rsid w:val="00A07D1A"/>
    <w:rsid w:val="00A106DA"/>
    <w:rsid w:val="00A10F89"/>
    <w:rsid w:val="00A111F3"/>
    <w:rsid w:val="00A1167A"/>
    <w:rsid w:val="00A11DA6"/>
    <w:rsid w:val="00A1291D"/>
    <w:rsid w:val="00A12CA1"/>
    <w:rsid w:val="00A12E95"/>
    <w:rsid w:val="00A13487"/>
    <w:rsid w:val="00A1366E"/>
    <w:rsid w:val="00A136FA"/>
    <w:rsid w:val="00A13C31"/>
    <w:rsid w:val="00A14016"/>
    <w:rsid w:val="00A14445"/>
    <w:rsid w:val="00A14BD8"/>
    <w:rsid w:val="00A15215"/>
    <w:rsid w:val="00A155A1"/>
    <w:rsid w:val="00A15DFA"/>
    <w:rsid w:val="00A163BB"/>
    <w:rsid w:val="00A16436"/>
    <w:rsid w:val="00A17340"/>
    <w:rsid w:val="00A17E6F"/>
    <w:rsid w:val="00A200D2"/>
    <w:rsid w:val="00A205F2"/>
    <w:rsid w:val="00A20697"/>
    <w:rsid w:val="00A20C71"/>
    <w:rsid w:val="00A20CA2"/>
    <w:rsid w:val="00A20CC1"/>
    <w:rsid w:val="00A20FD0"/>
    <w:rsid w:val="00A21200"/>
    <w:rsid w:val="00A215B6"/>
    <w:rsid w:val="00A21D7C"/>
    <w:rsid w:val="00A22109"/>
    <w:rsid w:val="00A22234"/>
    <w:rsid w:val="00A2245E"/>
    <w:rsid w:val="00A2249A"/>
    <w:rsid w:val="00A23071"/>
    <w:rsid w:val="00A231E5"/>
    <w:rsid w:val="00A2344F"/>
    <w:rsid w:val="00A23CB2"/>
    <w:rsid w:val="00A2407E"/>
    <w:rsid w:val="00A24683"/>
    <w:rsid w:val="00A24DCA"/>
    <w:rsid w:val="00A253DD"/>
    <w:rsid w:val="00A25AA8"/>
    <w:rsid w:val="00A26099"/>
    <w:rsid w:val="00A26293"/>
    <w:rsid w:val="00A26D57"/>
    <w:rsid w:val="00A277F4"/>
    <w:rsid w:val="00A27F48"/>
    <w:rsid w:val="00A30017"/>
    <w:rsid w:val="00A300F6"/>
    <w:rsid w:val="00A30338"/>
    <w:rsid w:val="00A303F8"/>
    <w:rsid w:val="00A305BF"/>
    <w:rsid w:val="00A308C5"/>
    <w:rsid w:val="00A30FD1"/>
    <w:rsid w:val="00A315DF"/>
    <w:rsid w:val="00A316E5"/>
    <w:rsid w:val="00A31CCD"/>
    <w:rsid w:val="00A31FBB"/>
    <w:rsid w:val="00A3253B"/>
    <w:rsid w:val="00A3259E"/>
    <w:rsid w:val="00A33422"/>
    <w:rsid w:val="00A33838"/>
    <w:rsid w:val="00A33E21"/>
    <w:rsid w:val="00A3414F"/>
    <w:rsid w:val="00A34187"/>
    <w:rsid w:val="00A34254"/>
    <w:rsid w:val="00A343AD"/>
    <w:rsid w:val="00A343B4"/>
    <w:rsid w:val="00A34C92"/>
    <w:rsid w:val="00A34F4A"/>
    <w:rsid w:val="00A3551B"/>
    <w:rsid w:val="00A35A10"/>
    <w:rsid w:val="00A36103"/>
    <w:rsid w:val="00A367BF"/>
    <w:rsid w:val="00A36C5A"/>
    <w:rsid w:val="00A37680"/>
    <w:rsid w:val="00A376B0"/>
    <w:rsid w:val="00A37A40"/>
    <w:rsid w:val="00A37B41"/>
    <w:rsid w:val="00A37CCA"/>
    <w:rsid w:val="00A37CD6"/>
    <w:rsid w:val="00A4013B"/>
    <w:rsid w:val="00A40188"/>
    <w:rsid w:val="00A40FFC"/>
    <w:rsid w:val="00A41066"/>
    <w:rsid w:val="00A41230"/>
    <w:rsid w:val="00A41918"/>
    <w:rsid w:val="00A41C40"/>
    <w:rsid w:val="00A41D84"/>
    <w:rsid w:val="00A422E0"/>
    <w:rsid w:val="00A42376"/>
    <w:rsid w:val="00A4275E"/>
    <w:rsid w:val="00A42CDC"/>
    <w:rsid w:val="00A4308B"/>
    <w:rsid w:val="00A43F51"/>
    <w:rsid w:val="00A452E9"/>
    <w:rsid w:val="00A453A4"/>
    <w:rsid w:val="00A46022"/>
    <w:rsid w:val="00A461CF"/>
    <w:rsid w:val="00A46894"/>
    <w:rsid w:val="00A4794C"/>
    <w:rsid w:val="00A479F2"/>
    <w:rsid w:val="00A47D68"/>
    <w:rsid w:val="00A506F5"/>
    <w:rsid w:val="00A50BAD"/>
    <w:rsid w:val="00A5145B"/>
    <w:rsid w:val="00A51A96"/>
    <w:rsid w:val="00A51B60"/>
    <w:rsid w:val="00A51E60"/>
    <w:rsid w:val="00A523AA"/>
    <w:rsid w:val="00A529D7"/>
    <w:rsid w:val="00A52A89"/>
    <w:rsid w:val="00A52DB0"/>
    <w:rsid w:val="00A5324A"/>
    <w:rsid w:val="00A53855"/>
    <w:rsid w:val="00A54B6F"/>
    <w:rsid w:val="00A55123"/>
    <w:rsid w:val="00A55698"/>
    <w:rsid w:val="00A557A0"/>
    <w:rsid w:val="00A55818"/>
    <w:rsid w:val="00A55972"/>
    <w:rsid w:val="00A55A0C"/>
    <w:rsid w:val="00A55B82"/>
    <w:rsid w:val="00A55F39"/>
    <w:rsid w:val="00A56683"/>
    <w:rsid w:val="00A56838"/>
    <w:rsid w:val="00A56D92"/>
    <w:rsid w:val="00A5707D"/>
    <w:rsid w:val="00A57137"/>
    <w:rsid w:val="00A57717"/>
    <w:rsid w:val="00A6001A"/>
    <w:rsid w:val="00A60992"/>
    <w:rsid w:val="00A60E42"/>
    <w:rsid w:val="00A61155"/>
    <w:rsid w:val="00A6152C"/>
    <w:rsid w:val="00A61A3A"/>
    <w:rsid w:val="00A61DBB"/>
    <w:rsid w:val="00A61E7F"/>
    <w:rsid w:val="00A625FA"/>
    <w:rsid w:val="00A6299C"/>
    <w:rsid w:val="00A62E78"/>
    <w:rsid w:val="00A62EE9"/>
    <w:rsid w:val="00A6324A"/>
    <w:rsid w:val="00A638E0"/>
    <w:rsid w:val="00A63942"/>
    <w:rsid w:val="00A64352"/>
    <w:rsid w:val="00A647FD"/>
    <w:rsid w:val="00A65269"/>
    <w:rsid w:val="00A656C8"/>
    <w:rsid w:val="00A6578B"/>
    <w:rsid w:val="00A65A0C"/>
    <w:rsid w:val="00A65D21"/>
    <w:rsid w:val="00A66016"/>
    <w:rsid w:val="00A663A7"/>
    <w:rsid w:val="00A66901"/>
    <w:rsid w:val="00A66C27"/>
    <w:rsid w:val="00A66FC5"/>
    <w:rsid w:val="00A67528"/>
    <w:rsid w:val="00A7012B"/>
    <w:rsid w:val="00A705C0"/>
    <w:rsid w:val="00A7088B"/>
    <w:rsid w:val="00A7091A"/>
    <w:rsid w:val="00A70C77"/>
    <w:rsid w:val="00A70F06"/>
    <w:rsid w:val="00A70F9B"/>
    <w:rsid w:val="00A71068"/>
    <w:rsid w:val="00A71394"/>
    <w:rsid w:val="00A715E8"/>
    <w:rsid w:val="00A71BDD"/>
    <w:rsid w:val="00A71ED9"/>
    <w:rsid w:val="00A71F78"/>
    <w:rsid w:val="00A7223F"/>
    <w:rsid w:val="00A72B39"/>
    <w:rsid w:val="00A72DA3"/>
    <w:rsid w:val="00A72FAC"/>
    <w:rsid w:val="00A733CB"/>
    <w:rsid w:val="00A73773"/>
    <w:rsid w:val="00A739E6"/>
    <w:rsid w:val="00A73D2C"/>
    <w:rsid w:val="00A74AEE"/>
    <w:rsid w:val="00A74C8A"/>
    <w:rsid w:val="00A7530F"/>
    <w:rsid w:val="00A756EC"/>
    <w:rsid w:val="00A758C0"/>
    <w:rsid w:val="00A75914"/>
    <w:rsid w:val="00A75990"/>
    <w:rsid w:val="00A761D5"/>
    <w:rsid w:val="00A765F3"/>
    <w:rsid w:val="00A76888"/>
    <w:rsid w:val="00A7724A"/>
    <w:rsid w:val="00A77350"/>
    <w:rsid w:val="00A77863"/>
    <w:rsid w:val="00A80425"/>
    <w:rsid w:val="00A80447"/>
    <w:rsid w:val="00A8060A"/>
    <w:rsid w:val="00A80D0A"/>
    <w:rsid w:val="00A8110D"/>
    <w:rsid w:val="00A815A5"/>
    <w:rsid w:val="00A8191A"/>
    <w:rsid w:val="00A81B15"/>
    <w:rsid w:val="00A82257"/>
    <w:rsid w:val="00A82448"/>
    <w:rsid w:val="00A824D3"/>
    <w:rsid w:val="00A82559"/>
    <w:rsid w:val="00A82780"/>
    <w:rsid w:val="00A82D54"/>
    <w:rsid w:val="00A8334D"/>
    <w:rsid w:val="00A83549"/>
    <w:rsid w:val="00A83B1C"/>
    <w:rsid w:val="00A84232"/>
    <w:rsid w:val="00A850AD"/>
    <w:rsid w:val="00A85631"/>
    <w:rsid w:val="00A85911"/>
    <w:rsid w:val="00A85EDC"/>
    <w:rsid w:val="00A86291"/>
    <w:rsid w:val="00A864BC"/>
    <w:rsid w:val="00A864F9"/>
    <w:rsid w:val="00A86673"/>
    <w:rsid w:val="00A86D30"/>
    <w:rsid w:val="00A86F43"/>
    <w:rsid w:val="00A87098"/>
    <w:rsid w:val="00A8741E"/>
    <w:rsid w:val="00A8750C"/>
    <w:rsid w:val="00A87BEC"/>
    <w:rsid w:val="00A90146"/>
    <w:rsid w:val="00A90614"/>
    <w:rsid w:val="00A90631"/>
    <w:rsid w:val="00A90640"/>
    <w:rsid w:val="00A90FAF"/>
    <w:rsid w:val="00A91688"/>
    <w:rsid w:val="00A921B3"/>
    <w:rsid w:val="00A922B4"/>
    <w:rsid w:val="00A922BE"/>
    <w:rsid w:val="00A926D9"/>
    <w:rsid w:val="00A929D8"/>
    <w:rsid w:val="00A932C9"/>
    <w:rsid w:val="00A932ED"/>
    <w:rsid w:val="00A93980"/>
    <w:rsid w:val="00A9399D"/>
    <w:rsid w:val="00A93A8A"/>
    <w:rsid w:val="00A946E3"/>
    <w:rsid w:val="00A94A36"/>
    <w:rsid w:val="00A95191"/>
    <w:rsid w:val="00A957E5"/>
    <w:rsid w:val="00A95ED9"/>
    <w:rsid w:val="00A96AF7"/>
    <w:rsid w:val="00A96DEE"/>
    <w:rsid w:val="00A971C1"/>
    <w:rsid w:val="00AA0976"/>
    <w:rsid w:val="00AA17B0"/>
    <w:rsid w:val="00AA1870"/>
    <w:rsid w:val="00AA1EAD"/>
    <w:rsid w:val="00AA21DF"/>
    <w:rsid w:val="00AA24B4"/>
    <w:rsid w:val="00AA253D"/>
    <w:rsid w:val="00AA2587"/>
    <w:rsid w:val="00AA2B25"/>
    <w:rsid w:val="00AA2C07"/>
    <w:rsid w:val="00AA2C27"/>
    <w:rsid w:val="00AA2F7A"/>
    <w:rsid w:val="00AA3CEA"/>
    <w:rsid w:val="00AA3DDC"/>
    <w:rsid w:val="00AA3DED"/>
    <w:rsid w:val="00AA4E30"/>
    <w:rsid w:val="00AA5325"/>
    <w:rsid w:val="00AA54ED"/>
    <w:rsid w:val="00AA5720"/>
    <w:rsid w:val="00AA57B2"/>
    <w:rsid w:val="00AA58A3"/>
    <w:rsid w:val="00AA5A12"/>
    <w:rsid w:val="00AA5DE9"/>
    <w:rsid w:val="00AA6747"/>
    <w:rsid w:val="00AA757A"/>
    <w:rsid w:val="00AA7C30"/>
    <w:rsid w:val="00AA7F42"/>
    <w:rsid w:val="00AB0123"/>
    <w:rsid w:val="00AB02A0"/>
    <w:rsid w:val="00AB0F51"/>
    <w:rsid w:val="00AB170D"/>
    <w:rsid w:val="00AB22ED"/>
    <w:rsid w:val="00AB2C80"/>
    <w:rsid w:val="00AB2FB0"/>
    <w:rsid w:val="00AB3139"/>
    <w:rsid w:val="00AB4510"/>
    <w:rsid w:val="00AB453E"/>
    <w:rsid w:val="00AB467A"/>
    <w:rsid w:val="00AB48F0"/>
    <w:rsid w:val="00AB4A9E"/>
    <w:rsid w:val="00AB4B0B"/>
    <w:rsid w:val="00AB4B68"/>
    <w:rsid w:val="00AB4D49"/>
    <w:rsid w:val="00AB5E95"/>
    <w:rsid w:val="00AB60E8"/>
    <w:rsid w:val="00AB61A6"/>
    <w:rsid w:val="00AB65B1"/>
    <w:rsid w:val="00AB6664"/>
    <w:rsid w:val="00AB668C"/>
    <w:rsid w:val="00AB691F"/>
    <w:rsid w:val="00AB6D6B"/>
    <w:rsid w:val="00AB7B98"/>
    <w:rsid w:val="00AC0205"/>
    <w:rsid w:val="00AC0414"/>
    <w:rsid w:val="00AC0C0A"/>
    <w:rsid w:val="00AC0FD7"/>
    <w:rsid w:val="00AC1FB1"/>
    <w:rsid w:val="00AC2E20"/>
    <w:rsid w:val="00AC384E"/>
    <w:rsid w:val="00AC3E5A"/>
    <w:rsid w:val="00AC412A"/>
    <w:rsid w:val="00AC4163"/>
    <w:rsid w:val="00AC4754"/>
    <w:rsid w:val="00AC4864"/>
    <w:rsid w:val="00AC4DC1"/>
    <w:rsid w:val="00AC56DC"/>
    <w:rsid w:val="00AC5B0B"/>
    <w:rsid w:val="00AC5EE4"/>
    <w:rsid w:val="00AC60F8"/>
    <w:rsid w:val="00AC64AF"/>
    <w:rsid w:val="00AC6518"/>
    <w:rsid w:val="00AC7333"/>
    <w:rsid w:val="00AC7836"/>
    <w:rsid w:val="00AC7C01"/>
    <w:rsid w:val="00AC7C29"/>
    <w:rsid w:val="00AC7C88"/>
    <w:rsid w:val="00AD010D"/>
    <w:rsid w:val="00AD0D98"/>
    <w:rsid w:val="00AD0FF6"/>
    <w:rsid w:val="00AD1747"/>
    <w:rsid w:val="00AD1869"/>
    <w:rsid w:val="00AD1CA0"/>
    <w:rsid w:val="00AD2212"/>
    <w:rsid w:val="00AD260C"/>
    <w:rsid w:val="00AD2A92"/>
    <w:rsid w:val="00AD2B1C"/>
    <w:rsid w:val="00AD2C11"/>
    <w:rsid w:val="00AD2DE1"/>
    <w:rsid w:val="00AD3377"/>
    <w:rsid w:val="00AD35F5"/>
    <w:rsid w:val="00AD36C0"/>
    <w:rsid w:val="00AD3787"/>
    <w:rsid w:val="00AD38D9"/>
    <w:rsid w:val="00AD3B9E"/>
    <w:rsid w:val="00AD3FF0"/>
    <w:rsid w:val="00AD402D"/>
    <w:rsid w:val="00AD47FA"/>
    <w:rsid w:val="00AD4FFB"/>
    <w:rsid w:val="00AD6243"/>
    <w:rsid w:val="00AD6AAA"/>
    <w:rsid w:val="00AD6DBB"/>
    <w:rsid w:val="00AD7067"/>
    <w:rsid w:val="00AD7249"/>
    <w:rsid w:val="00AD7377"/>
    <w:rsid w:val="00AD7E2F"/>
    <w:rsid w:val="00AD7E60"/>
    <w:rsid w:val="00AE03AD"/>
    <w:rsid w:val="00AE068E"/>
    <w:rsid w:val="00AE12BE"/>
    <w:rsid w:val="00AE1C39"/>
    <w:rsid w:val="00AE2256"/>
    <w:rsid w:val="00AE2CE4"/>
    <w:rsid w:val="00AE2DAA"/>
    <w:rsid w:val="00AE3B6C"/>
    <w:rsid w:val="00AE3FFA"/>
    <w:rsid w:val="00AE3FFB"/>
    <w:rsid w:val="00AE4605"/>
    <w:rsid w:val="00AE466F"/>
    <w:rsid w:val="00AE4902"/>
    <w:rsid w:val="00AE4A09"/>
    <w:rsid w:val="00AE4A1E"/>
    <w:rsid w:val="00AE4BF2"/>
    <w:rsid w:val="00AE5096"/>
    <w:rsid w:val="00AE51CA"/>
    <w:rsid w:val="00AE56ED"/>
    <w:rsid w:val="00AE58BF"/>
    <w:rsid w:val="00AE62F0"/>
    <w:rsid w:val="00AE6706"/>
    <w:rsid w:val="00AE6AC6"/>
    <w:rsid w:val="00AE761B"/>
    <w:rsid w:val="00AF002F"/>
    <w:rsid w:val="00AF0102"/>
    <w:rsid w:val="00AF0233"/>
    <w:rsid w:val="00AF1009"/>
    <w:rsid w:val="00AF16FD"/>
    <w:rsid w:val="00AF1978"/>
    <w:rsid w:val="00AF20AD"/>
    <w:rsid w:val="00AF2751"/>
    <w:rsid w:val="00AF2D79"/>
    <w:rsid w:val="00AF314E"/>
    <w:rsid w:val="00AF3335"/>
    <w:rsid w:val="00AF35A3"/>
    <w:rsid w:val="00AF38AA"/>
    <w:rsid w:val="00AF3935"/>
    <w:rsid w:val="00AF3D74"/>
    <w:rsid w:val="00AF4A47"/>
    <w:rsid w:val="00AF4B29"/>
    <w:rsid w:val="00AF4C30"/>
    <w:rsid w:val="00AF514D"/>
    <w:rsid w:val="00AF52D9"/>
    <w:rsid w:val="00AF5471"/>
    <w:rsid w:val="00AF57D9"/>
    <w:rsid w:val="00AF61F7"/>
    <w:rsid w:val="00AF62B7"/>
    <w:rsid w:val="00AF66EA"/>
    <w:rsid w:val="00AF66F9"/>
    <w:rsid w:val="00AF6BD6"/>
    <w:rsid w:val="00AF6BFF"/>
    <w:rsid w:val="00AF6D29"/>
    <w:rsid w:val="00AF6D9F"/>
    <w:rsid w:val="00AF7013"/>
    <w:rsid w:val="00AF79C6"/>
    <w:rsid w:val="00AF7EA5"/>
    <w:rsid w:val="00B001D1"/>
    <w:rsid w:val="00B001EF"/>
    <w:rsid w:val="00B010C3"/>
    <w:rsid w:val="00B0119E"/>
    <w:rsid w:val="00B011E2"/>
    <w:rsid w:val="00B012DD"/>
    <w:rsid w:val="00B016FA"/>
    <w:rsid w:val="00B017D9"/>
    <w:rsid w:val="00B01F0D"/>
    <w:rsid w:val="00B022DE"/>
    <w:rsid w:val="00B02869"/>
    <w:rsid w:val="00B028A1"/>
    <w:rsid w:val="00B0355A"/>
    <w:rsid w:val="00B0374C"/>
    <w:rsid w:val="00B038A6"/>
    <w:rsid w:val="00B04E9C"/>
    <w:rsid w:val="00B05055"/>
    <w:rsid w:val="00B05336"/>
    <w:rsid w:val="00B057A4"/>
    <w:rsid w:val="00B05DAD"/>
    <w:rsid w:val="00B05DB5"/>
    <w:rsid w:val="00B0703E"/>
    <w:rsid w:val="00B07067"/>
    <w:rsid w:val="00B070ED"/>
    <w:rsid w:val="00B076AD"/>
    <w:rsid w:val="00B07FEC"/>
    <w:rsid w:val="00B100BE"/>
    <w:rsid w:val="00B102A4"/>
    <w:rsid w:val="00B1038E"/>
    <w:rsid w:val="00B10C44"/>
    <w:rsid w:val="00B10D62"/>
    <w:rsid w:val="00B1134B"/>
    <w:rsid w:val="00B11B98"/>
    <w:rsid w:val="00B11D9D"/>
    <w:rsid w:val="00B11DD0"/>
    <w:rsid w:val="00B12116"/>
    <w:rsid w:val="00B12175"/>
    <w:rsid w:val="00B127F7"/>
    <w:rsid w:val="00B12BB5"/>
    <w:rsid w:val="00B12D2F"/>
    <w:rsid w:val="00B12E5E"/>
    <w:rsid w:val="00B1308D"/>
    <w:rsid w:val="00B133D6"/>
    <w:rsid w:val="00B133F1"/>
    <w:rsid w:val="00B13BD9"/>
    <w:rsid w:val="00B13E9E"/>
    <w:rsid w:val="00B13EEA"/>
    <w:rsid w:val="00B14098"/>
    <w:rsid w:val="00B14254"/>
    <w:rsid w:val="00B1453A"/>
    <w:rsid w:val="00B14F73"/>
    <w:rsid w:val="00B15F6C"/>
    <w:rsid w:val="00B1634F"/>
    <w:rsid w:val="00B1776B"/>
    <w:rsid w:val="00B17AFE"/>
    <w:rsid w:val="00B20EF8"/>
    <w:rsid w:val="00B211CD"/>
    <w:rsid w:val="00B21272"/>
    <w:rsid w:val="00B21C82"/>
    <w:rsid w:val="00B221DB"/>
    <w:rsid w:val="00B227F5"/>
    <w:rsid w:val="00B231B4"/>
    <w:rsid w:val="00B23375"/>
    <w:rsid w:val="00B23A1B"/>
    <w:rsid w:val="00B23B34"/>
    <w:rsid w:val="00B23D0E"/>
    <w:rsid w:val="00B24DC8"/>
    <w:rsid w:val="00B2516B"/>
    <w:rsid w:val="00B25424"/>
    <w:rsid w:val="00B254E7"/>
    <w:rsid w:val="00B25A32"/>
    <w:rsid w:val="00B25A52"/>
    <w:rsid w:val="00B25D83"/>
    <w:rsid w:val="00B26004"/>
    <w:rsid w:val="00B26180"/>
    <w:rsid w:val="00B26CA2"/>
    <w:rsid w:val="00B26EC6"/>
    <w:rsid w:val="00B275E3"/>
    <w:rsid w:val="00B27705"/>
    <w:rsid w:val="00B27B86"/>
    <w:rsid w:val="00B27BE6"/>
    <w:rsid w:val="00B3054B"/>
    <w:rsid w:val="00B30931"/>
    <w:rsid w:val="00B31511"/>
    <w:rsid w:val="00B31F2D"/>
    <w:rsid w:val="00B325E1"/>
    <w:rsid w:val="00B325FD"/>
    <w:rsid w:val="00B3284A"/>
    <w:rsid w:val="00B32AB7"/>
    <w:rsid w:val="00B32BAE"/>
    <w:rsid w:val="00B330A0"/>
    <w:rsid w:val="00B33BB0"/>
    <w:rsid w:val="00B33BE1"/>
    <w:rsid w:val="00B33DDC"/>
    <w:rsid w:val="00B33F6F"/>
    <w:rsid w:val="00B34816"/>
    <w:rsid w:val="00B34D83"/>
    <w:rsid w:val="00B3534B"/>
    <w:rsid w:val="00B3581F"/>
    <w:rsid w:val="00B358EB"/>
    <w:rsid w:val="00B36061"/>
    <w:rsid w:val="00B360E7"/>
    <w:rsid w:val="00B367BE"/>
    <w:rsid w:val="00B36A13"/>
    <w:rsid w:val="00B36BEC"/>
    <w:rsid w:val="00B36C51"/>
    <w:rsid w:val="00B37473"/>
    <w:rsid w:val="00B37EBD"/>
    <w:rsid w:val="00B40132"/>
    <w:rsid w:val="00B40848"/>
    <w:rsid w:val="00B4085A"/>
    <w:rsid w:val="00B40DA2"/>
    <w:rsid w:val="00B4124E"/>
    <w:rsid w:val="00B414BA"/>
    <w:rsid w:val="00B4161D"/>
    <w:rsid w:val="00B41978"/>
    <w:rsid w:val="00B41AA3"/>
    <w:rsid w:val="00B41CD2"/>
    <w:rsid w:val="00B42071"/>
    <w:rsid w:val="00B42179"/>
    <w:rsid w:val="00B4306F"/>
    <w:rsid w:val="00B443F6"/>
    <w:rsid w:val="00B44FEA"/>
    <w:rsid w:val="00B45D39"/>
    <w:rsid w:val="00B45EBF"/>
    <w:rsid w:val="00B46854"/>
    <w:rsid w:val="00B46901"/>
    <w:rsid w:val="00B46CCF"/>
    <w:rsid w:val="00B47162"/>
    <w:rsid w:val="00B5112A"/>
    <w:rsid w:val="00B51182"/>
    <w:rsid w:val="00B51222"/>
    <w:rsid w:val="00B519F3"/>
    <w:rsid w:val="00B51A86"/>
    <w:rsid w:val="00B51EBB"/>
    <w:rsid w:val="00B521FB"/>
    <w:rsid w:val="00B52388"/>
    <w:rsid w:val="00B52475"/>
    <w:rsid w:val="00B525B0"/>
    <w:rsid w:val="00B52938"/>
    <w:rsid w:val="00B52E64"/>
    <w:rsid w:val="00B53797"/>
    <w:rsid w:val="00B5427C"/>
    <w:rsid w:val="00B54531"/>
    <w:rsid w:val="00B545FB"/>
    <w:rsid w:val="00B548D1"/>
    <w:rsid w:val="00B553FA"/>
    <w:rsid w:val="00B5579D"/>
    <w:rsid w:val="00B5597C"/>
    <w:rsid w:val="00B565C6"/>
    <w:rsid w:val="00B5690F"/>
    <w:rsid w:val="00B56F69"/>
    <w:rsid w:val="00B570F1"/>
    <w:rsid w:val="00B571C2"/>
    <w:rsid w:val="00B5734D"/>
    <w:rsid w:val="00B57514"/>
    <w:rsid w:val="00B5783A"/>
    <w:rsid w:val="00B57DE8"/>
    <w:rsid w:val="00B60296"/>
    <w:rsid w:val="00B60ACB"/>
    <w:rsid w:val="00B611C9"/>
    <w:rsid w:val="00B61238"/>
    <w:rsid w:val="00B6170C"/>
    <w:rsid w:val="00B61725"/>
    <w:rsid w:val="00B61FD6"/>
    <w:rsid w:val="00B62088"/>
    <w:rsid w:val="00B6326B"/>
    <w:rsid w:val="00B63B4D"/>
    <w:rsid w:val="00B6441D"/>
    <w:rsid w:val="00B64B0C"/>
    <w:rsid w:val="00B64BF3"/>
    <w:rsid w:val="00B64CA2"/>
    <w:rsid w:val="00B65A2E"/>
    <w:rsid w:val="00B65C66"/>
    <w:rsid w:val="00B65CEF"/>
    <w:rsid w:val="00B663EB"/>
    <w:rsid w:val="00B669A2"/>
    <w:rsid w:val="00B66B41"/>
    <w:rsid w:val="00B66BB3"/>
    <w:rsid w:val="00B671BD"/>
    <w:rsid w:val="00B67B96"/>
    <w:rsid w:val="00B70099"/>
    <w:rsid w:val="00B703D0"/>
    <w:rsid w:val="00B70699"/>
    <w:rsid w:val="00B70D08"/>
    <w:rsid w:val="00B71024"/>
    <w:rsid w:val="00B7135E"/>
    <w:rsid w:val="00B72247"/>
    <w:rsid w:val="00B722A5"/>
    <w:rsid w:val="00B7233E"/>
    <w:rsid w:val="00B726D1"/>
    <w:rsid w:val="00B726DE"/>
    <w:rsid w:val="00B7284D"/>
    <w:rsid w:val="00B72884"/>
    <w:rsid w:val="00B72A87"/>
    <w:rsid w:val="00B72EA4"/>
    <w:rsid w:val="00B73239"/>
    <w:rsid w:val="00B73393"/>
    <w:rsid w:val="00B73589"/>
    <w:rsid w:val="00B73A79"/>
    <w:rsid w:val="00B74AF4"/>
    <w:rsid w:val="00B74B74"/>
    <w:rsid w:val="00B75098"/>
    <w:rsid w:val="00B75181"/>
    <w:rsid w:val="00B75B1E"/>
    <w:rsid w:val="00B75EAB"/>
    <w:rsid w:val="00B761D5"/>
    <w:rsid w:val="00B7678F"/>
    <w:rsid w:val="00B76A40"/>
    <w:rsid w:val="00B76D84"/>
    <w:rsid w:val="00B76D89"/>
    <w:rsid w:val="00B76F91"/>
    <w:rsid w:val="00B77013"/>
    <w:rsid w:val="00B770A7"/>
    <w:rsid w:val="00B77956"/>
    <w:rsid w:val="00B77A69"/>
    <w:rsid w:val="00B77CDA"/>
    <w:rsid w:val="00B77E86"/>
    <w:rsid w:val="00B80024"/>
    <w:rsid w:val="00B80346"/>
    <w:rsid w:val="00B80758"/>
    <w:rsid w:val="00B80EE3"/>
    <w:rsid w:val="00B80F08"/>
    <w:rsid w:val="00B8101C"/>
    <w:rsid w:val="00B81362"/>
    <w:rsid w:val="00B81550"/>
    <w:rsid w:val="00B81D51"/>
    <w:rsid w:val="00B82783"/>
    <w:rsid w:val="00B828B0"/>
    <w:rsid w:val="00B82B8E"/>
    <w:rsid w:val="00B82F04"/>
    <w:rsid w:val="00B83274"/>
    <w:rsid w:val="00B83BBD"/>
    <w:rsid w:val="00B8445F"/>
    <w:rsid w:val="00B84769"/>
    <w:rsid w:val="00B84B4B"/>
    <w:rsid w:val="00B84C1B"/>
    <w:rsid w:val="00B84EB4"/>
    <w:rsid w:val="00B850A5"/>
    <w:rsid w:val="00B8519E"/>
    <w:rsid w:val="00B85279"/>
    <w:rsid w:val="00B85CF8"/>
    <w:rsid w:val="00B86620"/>
    <w:rsid w:val="00B869F6"/>
    <w:rsid w:val="00B86B2E"/>
    <w:rsid w:val="00B86F8B"/>
    <w:rsid w:val="00B87AC1"/>
    <w:rsid w:val="00B87CDD"/>
    <w:rsid w:val="00B87D29"/>
    <w:rsid w:val="00B90002"/>
    <w:rsid w:val="00B90EB3"/>
    <w:rsid w:val="00B91B56"/>
    <w:rsid w:val="00B91FD5"/>
    <w:rsid w:val="00B9213C"/>
    <w:rsid w:val="00B9241B"/>
    <w:rsid w:val="00B92C68"/>
    <w:rsid w:val="00B9341B"/>
    <w:rsid w:val="00B935D0"/>
    <w:rsid w:val="00B93FF7"/>
    <w:rsid w:val="00B940A4"/>
    <w:rsid w:val="00B943B6"/>
    <w:rsid w:val="00B94938"/>
    <w:rsid w:val="00B94B1E"/>
    <w:rsid w:val="00B95F75"/>
    <w:rsid w:val="00B96444"/>
    <w:rsid w:val="00B96497"/>
    <w:rsid w:val="00B96EE6"/>
    <w:rsid w:val="00B971C0"/>
    <w:rsid w:val="00B97404"/>
    <w:rsid w:val="00B97DC5"/>
    <w:rsid w:val="00BA028C"/>
    <w:rsid w:val="00BA0EC7"/>
    <w:rsid w:val="00BA0FC5"/>
    <w:rsid w:val="00BA13F2"/>
    <w:rsid w:val="00BA16FB"/>
    <w:rsid w:val="00BA178E"/>
    <w:rsid w:val="00BA1A34"/>
    <w:rsid w:val="00BA2EE1"/>
    <w:rsid w:val="00BA3D49"/>
    <w:rsid w:val="00BA3F0F"/>
    <w:rsid w:val="00BA3FF4"/>
    <w:rsid w:val="00BA4635"/>
    <w:rsid w:val="00BA46C1"/>
    <w:rsid w:val="00BA4A80"/>
    <w:rsid w:val="00BA4D9E"/>
    <w:rsid w:val="00BA5954"/>
    <w:rsid w:val="00BA5A5D"/>
    <w:rsid w:val="00BA661E"/>
    <w:rsid w:val="00BA664A"/>
    <w:rsid w:val="00BA6FA0"/>
    <w:rsid w:val="00BA7000"/>
    <w:rsid w:val="00BA71EE"/>
    <w:rsid w:val="00BA72EF"/>
    <w:rsid w:val="00BA7493"/>
    <w:rsid w:val="00BA75FB"/>
    <w:rsid w:val="00BA7649"/>
    <w:rsid w:val="00BA7D8F"/>
    <w:rsid w:val="00BB0430"/>
    <w:rsid w:val="00BB0B39"/>
    <w:rsid w:val="00BB0FE9"/>
    <w:rsid w:val="00BB18A7"/>
    <w:rsid w:val="00BB1CEE"/>
    <w:rsid w:val="00BB255B"/>
    <w:rsid w:val="00BB273C"/>
    <w:rsid w:val="00BB34D8"/>
    <w:rsid w:val="00BB3A4C"/>
    <w:rsid w:val="00BB3C8B"/>
    <w:rsid w:val="00BB3CFA"/>
    <w:rsid w:val="00BB456F"/>
    <w:rsid w:val="00BB4820"/>
    <w:rsid w:val="00BB49E3"/>
    <w:rsid w:val="00BB4D6A"/>
    <w:rsid w:val="00BB5754"/>
    <w:rsid w:val="00BB5A0E"/>
    <w:rsid w:val="00BB5D20"/>
    <w:rsid w:val="00BB6233"/>
    <w:rsid w:val="00BB63AE"/>
    <w:rsid w:val="00BB6A9A"/>
    <w:rsid w:val="00BB6B94"/>
    <w:rsid w:val="00BB752A"/>
    <w:rsid w:val="00BB75B3"/>
    <w:rsid w:val="00BB7A47"/>
    <w:rsid w:val="00BC002B"/>
    <w:rsid w:val="00BC073D"/>
    <w:rsid w:val="00BC096E"/>
    <w:rsid w:val="00BC0A5A"/>
    <w:rsid w:val="00BC0DFD"/>
    <w:rsid w:val="00BC12CF"/>
    <w:rsid w:val="00BC13EA"/>
    <w:rsid w:val="00BC154A"/>
    <w:rsid w:val="00BC18F8"/>
    <w:rsid w:val="00BC19C8"/>
    <w:rsid w:val="00BC2964"/>
    <w:rsid w:val="00BC3376"/>
    <w:rsid w:val="00BC3D2D"/>
    <w:rsid w:val="00BC43FE"/>
    <w:rsid w:val="00BC448D"/>
    <w:rsid w:val="00BC4648"/>
    <w:rsid w:val="00BC48C6"/>
    <w:rsid w:val="00BC4B23"/>
    <w:rsid w:val="00BC4E5C"/>
    <w:rsid w:val="00BC50F4"/>
    <w:rsid w:val="00BC5372"/>
    <w:rsid w:val="00BC54D5"/>
    <w:rsid w:val="00BC59DF"/>
    <w:rsid w:val="00BC5A92"/>
    <w:rsid w:val="00BC5C35"/>
    <w:rsid w:val="00BC5F7B"/>
    <w:rsid w:val="00BC6CAC"/>
    <w:rsid w:val="00BC74E5"/>
    <w:rsid w:val="00BC7DD1"/>
    <w:rsid w:val="00BD11D0"/>
    <w:rsid w:val="00BD1E70"/>
    <w:rsid w:val="00BD1F39"/>
    <w:rsid w:val="00BD230E"/>
    <w:rsid w:val="00BD275F"/>
    <w:rsid w:val="00BD2AE2"/>
    <w:rsid w:val="00BD50A0"/>
    <w:rsid w:val="00BD56FF"/>
    <w:rsid w:val="00BD5C33"/>
    <w:rsid w:val="00BD60A6"/>
    <w:rsid w:val="00BD6127"/>
    <w:rsid w:val="00BD62D2"/>
    <w:rsid w:val="00BD68B9"/>
    <w:rsid w:val="00BD6C96"/>
    <w:rsid w:val="00BD6DFA"/>
    <w:rsid w:val="00BD7749"/>
    <w:rsid w:val="00BD7885"/>
    <w:rsid w:val="00BE06A0"/>
    <w:rsid w:val="00BE116D"/>
    <w:rsid w:val="00BE164F"/>
    <w:rsid w:val="00BE2883"/>
    <w:rsid w:val="00BE2EF8"/>
    <w:rsid w:val="00BE2FE5"/>
    <w:rsid w:val="00BE35BF"/>
    <w:rsid w:val="00BE3986"/>
    <w:rsid w:val="00BE39E0"/>
    <w:rsid w:val="00BE3BEE"/>
    <w:rsid w:val="00BE41A0"/>
    <w:rsid w:val="00BE4C01"/>
    <w:rsid w:val="00BE510B"/>
    <w:rsid w:val="00BE5DB3"/>
    <w:rsid w:val="00BE5ED9"/>
    <w:rsid w:val="00BE62E9"/>
    <w:rsid w:val="00BE65C2"/>
    <w:rsid w:val="00BE68DA"/>
    <w:rsid w:val="00BE692F"/>
    <w:rsid w:val="00BE69FE"/>
    <w:rsid w:val="00BE7106"/>
    <w:rsid w:val="00BE7B11"/>
    <w:rsid w:val="00BF024F"/>
    <w:rsid w:val="00BF0677"/>
    <w:rsid w:val="00BF0A58"/>
    <w:rsid w:val="00BF0CF0"/>
    <w:rsid w:val="00BF1503"/>
    <w:rsid w:val="00BF15BA"/>
    <w:rsid w:val="00BF1CD2"/>
    <w:rsid w:val="00BF1F10"/>
    <w:rsid w:val="00BF20A4"/>
    <w:rsid w:val="00BF2321"/>
    <w:rsid w:val="00BF236B"/>
    <w:rsid w:val="00BF26DD"/>
    <w:rsid w:val="00BF2986"/>
    <w:rsid w:val="00BF3A9D"/>
    <w:rsid w:val="00BF3B86"/>
    <w:rsid w:val="00BF3CEA"/>
    <w:rsid w:val="00BF4924"/>
    <w:rsid w:val="00BF4BDE"/>
    <w:rsid w:val="00BF4F69"/>
    <w:rsid w:val="00BF50A5"/>
    <w:rsid w:val="00BF59AC"/>
    <w:rsid w:val="00BF6080"/>
    <w:rsid w:val="00BF6C75"/>
    <w:rsid w:val="00BF6CC4"/>
    <w:rsid w:val="00BF6F4E"/>
    <w:rsid w:val="00BF784F"/>
    <w:rsid w:val="00C00DC4"/>
    <w:rsid w:val="00C00E28"/>
    <w:rsid w:val="00C015CF"/>
    <w:rsid w:val="00C02E8F"/>
    <w:rsid w:val="00C0322E"/>
    <w:rsid w:val="00C039DE"/>
    <w:rsid w:val="00C03E9B"/>
    <w:rsid w:val="00C04E10"/>
    <w:rsid w:val="00C0636B"/>
    <w:rsid w:val="00C065E5"/>
    <w:rsid w:val="00C06C96"/>
    <w:rsid w:val="00C0719F"/>
    <w:rsid w:val="00C07229"/>
    <w:rsid w:val="00C0747B"/>
    <w:rsid w:val="00C0752D"/>
    <w:rsid w:val="00C07774"/>
    <w:rsid w:val="00C10A67"/>
    <w:rsid w:val="00C12204"/>
    <w:rsid w:val="00C1232B"/>
    <w:rsid w:val="00C123F5"/>
    <w:rsid w:val="00C12689"/>
    <w:rsid w:val="00C12C64"/>
    <w:rsid w:val="00C12C6D"/>
    <w:rsid w:val="00C13782"/>
    <w:rsid w:val="00C13BD9"/>
    <w:rsid w:val="00C144E1"/>
    <w:rsid w:val="00C14865"/>
    <w:rsid w:val="00C14A34"/>
    <w:rsid w:val="00C14A4D"/>
    <w:rsid w:val="00C15161"/>
    <w:rsid w:val="00C15C22"/>
    <w:rsid w:val="00C16375"/>
    <w:rsid w:val="00C164A6"/>
    <w:rsid w:val="00C16BB2"/>
    <w:rsid w:val="00C16BE9"/>
    <w:rsid w:val="00C171BF"/>
    <w:rsid w:val="00C17ABF"/>
    <w:rsid w:val="00C17BF1"/>
    <w:rsid w:val="00C17E12"/>
    <w:rsid w:val="00C17FCD"/>
    <w:rsid w:val="00C20889"/>
    <w:rsid w:val="00C20B86"/>
    <w:rsid w:val="00C214E5"/>
    <w:rsid w:val="00C21A4D"/>
    <w:rsid w:val="00C21C30"/>
    <w:rsid w:val="00C21CAF"/>
    <w:rsid w:val="00C21EEB"/>
    <w:rsid w:val="00C21F22"/>
    <w:rsid w:val="00C22702"/>
    <w:rsid w:val="00C2270B"/>
    <w:rsid w:val="00C228FA"/>
    <w:rsid w:val="00C22B78"/>
    <w:rsid w:val="00C232E0"/>
    <w:rsid w:val="00C234EC"/>
    <w:rsid w:val="00C2377D"/>
    <w:rsid w:val="00C239BC"/>
    <w:rsid w:val="00C2429F"/>
    <w:rsid w:val="00C242CB"/>
    <w:rsid w:val="00C247A8"/>
    <w:rsid w:val="00C24868"/>
    <w:rsid w:val="00C25011"/>
    <w:rsid w:val="00C250AF"/>
    <w:rsid w:val="00C258E3"/>
    <w:rsid w:val="00C25C4A"/>
    <w:rsid w:val="00C262BC"/>
    <w:rsid w:val="00C265FC"/>
    <w:rsid w:val="00C2688C"/>
    <w:rsid w:val="00C269F7"/>
    <w:rsid w:val="00C26C17"/>
    <w:rsid w:val="00C270B6"/>
    <w:rsid w:val="00C27E11"/>
    <w:rsid w:val="00C27E20"/>
    <w:rsid w:val="00C3019F"/>
    <w:rsid w:val="00C302A6"/>
    <w:rsid w:val="00C30561"/>
    <w:rsid w:val="00C309EF"/>
    <w:rsid w:val="00C30CA3"/>
    <w:rsid w:val="00C30EAC"/>
    <w:rsid w:val="00C30EC8"/>
    <w:rsid w:val="00C30EF1"/>
    <w:rsid w:val="00C3103E"/>
    <w:rsid w:val="00C313EF"/>
    <w:rsid w:val="00C31403"/>
    <w:rsid w:val="00C319DE"/>
    <w:rsid w:val="00C31A1C"/>
    <w:rsid w:val="00C31AA1"/>
    <w:rsid w:val="00C31CD3"/>
    <w:rsid w:val="00C3262C"/>
    <w:rsid w:val="00C327DA"/>
    <w:rsid w:val="00C32D7E"/>
    <w:rsid w:val="00C331F8"/>
    <w:rsid w:val="00C334CA"/>
    <w:rsid w:val="00C33696"/>
    <w:rsid w:val="00C339B3"/>
    <w:rsid w:val="00C33A8C"/>
    <w:rsid w:val="00C33DC9"/>
    <w:rsid w:val="00C34076"/>
    <w:rsid w:val="00C343C1"/>
    <w:rsid w:val="00C348D7"/>
    <w:rsid w:val="00C34921"/>
    <w:rsid w:val="00C355D3"/>
    <w:rsid w:val="00C35983"/>
    <w:rsid w:val="00C35C68"/>
    <w:rsid w:val="00C35D8E"/>
    <w:rsid w:val="00C3604C"/>
    <w:rsid w:val="00C3675C"/>
    <w:rsid w:val="00C36A63"/>
    <w:rsid w:val="00C36E0F"/>
    <w:rsid w:val="00C37C36"/>
    <w:rsid w:val="00C401BA"/>
    <w:rsid w:val="00C40340"/>
    <w:rsid w:val="00C40389"/>
    <w:rsid w:val="00C40482"/>
    <w:rsid w:val="00C40F56"/>
    <w:rsid w:val="00C411F8"/>
    <w:rsid w:val="00C41BFA"/>
    <w:rsid w:val="00C41CC4"/>
    <w:rsid w:val="00C41EBC"/>
    <w:rsid w:val="00C4247C"/>
    <w:rsid w:val="00C42495"/>
    <w:rsid w:val="00C42F9B"/>
    <w:rsid w:val="00C43621"/>
    <w:rsid w:val="00C448A0"/>
    <w:rsid w:val="00C448E5"/>
    <w:rsid w:val="00C452A7"/>
    <w:rsid w:val="00C45555"/>
    <w:rsid w:val="00C45578"/>
    <w:rsid w:val="00C45DB8"/>
    <w:rsid w:val="00C45EDB"/>
    <w:rsid w:val="00C46ED8"/>
    <w:rsid w:val="00C4726E"/>
    <w:rsid w:val="00C47984"/>
    <w:rsid w:val="00C500BC"/>
    <w:rsid w:val="00C50223"/>
    <w:rsid w:val="00C50627"/>
    <w:rsid w:val="00C50632"/>
    <w:rsid w:val="00C51A7E"/>
    <w:rsid w:val="00C51C6F"/>
    <w:rsid w:val="00C51DD3"/>
    <w:rsid w:val="00C52BC5"/>
    <w:rsid w:val="00C52DAA"/>
    <w:rsid w:val="00C530C5"/>
    <w:rsid w:val="00C53EA3"/>
    <w:rsid w:val="00C54466"/>
    <w:rsid w:val="00C54620"/>
    <w:rsid w:val="00C54C83"/>
    <w:rsid w:val="00C54CA4"/>
    <w:rsid w:val="00C55580"/>
    <w:rsid w:val="00C55DD0"/>
    <w:rsid w:val="00C56AF2"/>
    <w:rsid w:val="00C56CCC"/>
    <w:rsid w:val="00C577EE"/>
    <w:rsid w:val="00C57EC9"/>
    <w:rsid w:val="00C57F56"/>
    <w:rsid w:val="00C60601"/>
    <w:rsid w:val="00C60963"/>
    <w:rsid w:val="00C6115C"/>
    <w:rsid w:val="00C628D3"/>
    <w:rsid w:val="00C62B5F"/>
    <w:rsid w:val="00C62C17"/>
    <w:rsid w:val="00C6304A"/>
    <w:rsid w:val="00C6309B"/>
    <w:rsid w:val="00C63545"/>
    <w:rsid w:val="00C6363B"/>
    <w:rsid w:val="00C636C4"/>
    <w:rsid w:val="00C636E4"/>
    <w:rsid w:val="00C639CA"/>
    <w:rsid w:val="00C63F00"/>
    <w:rsid w:val="00C648CB"/>
    <w:rsid w:val="00C64BDF"/>
    <w:rsid w:val="00C64CA7"/>
    <w:rsid w:val="00C65482"/>
    <w:rsid w:val="00C65DE3"/>
    <w:rsid w:val="00C663C5"/>
    <w:rsid w:val="00C66576"/>
    <w:rsid w:val="00C66D8E"/>
    <w:rsid w:val="00C67470"/>
    <w:rsid w:val="00C6767C"/>
    <w:rsid w:val="00C67D49"/>
    <w:rsid w:val="00C7046C"/>
    <w:rsid w:val="00C70C2B"/>
    <w:rsid w:val="00C71651"/>
    <w:rsid w:val="00C71AB6"/>
    <w:rsid w:val="00C71D97"/>
    <w:rsid w:val="00C71EEA"/>
    <w:rsid w:val="00C720C1"/>
    <w:rsid w:val="00C726EE"/>
    <w:rsid w:val="00C7270D"/>
    <w:rsid w:val="00C72752"/>
    <w:rsid w:val="00C72B71"/>
    <w:rsid w:val="00C72CA6"/>
    <w:rsid w:val="00C72D56"/>
    <w:rsid w:val="00C739DE"/>
    <w:rsid w:val="00C74DB8"/>
    <w:rsid w:val="00C75727"/>
    <w:rsid w:val="00C75D0A"/>
    <w:rsid w:val="00C76291"/>
    <w:rsid w:val="00C76B8D"/>
    <w:rsid w:val="00C76D91"/>
    <w:rsid w:val="00C80228"/>
    <w:rsid w:val="00C80694"/>
    <w:rsid w:val="00C80CF9"/>
    <w:rsid w:val="00C80F3F"/>
    <w:rsid w:val="00C817A0"/>
    <w:rsid w:val="00C819B2"/>
    <w:rsid w:val="00C81A6B"/>
    <w:rsid w:val="00C81EBE"/>
    <w:rsid w:val="00C824F2"/>
    <w:rsid w:val="00C82A33"/>
    <w:rsid w:val="00C82FFD"/>
    <w:rsid w:val="00C83208"/>
    <w:rsid w:val="00C832E0"/>
    <w:rsid w:val="00C83A80"/>
    <w:rsid w:val="00C83E8F"/>
    <w:rsid w:val="00C83F07"/>
    <w:rsid w:val="00C842A9"/>
    <w:rsid w:val="00C8498E"/>
    <w:rsid w:val="00C84D84"/>
    <w:rsid w:val="00C85435"/>
    <w:rsid w:val="00C8564F"/>
    <w:rsid w:val="00C8571F"/>
    <w:rsid w:val="00C857CD"/>
    <w:rsid w:val="00C858B7"/>
    <w:rsid w:val="00C85E08"/>
    <w:rsid w:val="00C86521"/>
    <w:rsid w:val="00C867A2"/>
    <w:rsid w:val="00C86E27"/>
    <w:rsid w:val="00C87206"/>
    <w:rsid w:val="00C87677"/>
    <w:rsid w:val="00C876AD"/>
    <w:rsid w:val="00C87982"/>
    <w:rsid w:val="00C90112"/>
    <w:rsid w:val="00C90146"/>
    <w:rsid w:val="00C903A0"/>
    <w:rsid w:val="00C905A4"/>
    <w:rsid w:val="00C90FDD"/>
    <w:rsid w:val="00C912A5"/>
    <w:rsid w:val="00C91EA1"/>
    <w:rsid w:val="00C927A5"/>
    <w:rsid w:val="00C92A33"/>
    <w:rsid w:val="00C92DEC"/>
    <w:rsid w:val="00C9419E"/>
    <w:rsid w:val="00C94BB0"/>
    <w:rsid w:val="00C94D1F"/>
    <w:rsid w:val="00C95279"/>
    <w:rsid w:val="00C9565D"/>
    <w:rsid w:val="00C96378"/>
    <w:rsid w:val="00C963A7"/>
    <w:rsid w:val="00C96890"/>
    <w:rsid w:val="00C96C3F"/>
    <w:rsid w:val="00C977BF"/>
    <w:rsid w:val="00C978EA"/>
    <w:rsid w:val="00C97F9D"/>
    <w:rsid w:val="00CA00A9"/>
    <w:rsid w:val="00CA129D"/>
    <w:rsid w:val="00CA1409"/>
    <w:rsid w:val="00CA1A4A"/>
    <w:rsid w:val="00CA1EC5"/>
    <w:rsid w:val="00CA24CC"/>
    <w:rsid w:val="00CA37C5"/>
    <w:rsid w:val="00CA3CAC"/>
    <w:rsid w:val="00CA3EA6"/>
    <w:rsid w:val="00CA4391"/>
    <w:rsid w:val="00CA48A1"/>
    <w:rsid w:val="00CA4A96"/>
    <w:rsid w:val="00CA4B3A"/>
    <w:rsid w:val="00CA52E8"/>
    <w:rsid w:val="00CA541F"/>
    <w:rsid w:val="00CA5B32"/>
    <w:rsid w:val="00CA5E79"/>
    <w:rsid w:val="00CA6227"/>
    <w:rsid w:val="00CA63AA"/>
    <w:rsid w:val="00CA66A9"/>
    <w:rsid w:val="00CA676F"/>
    <w:rsid w:val="00CA6A6C"/>
    <w:rsid w:val="00CA6E56"/>
    <w:rsid w:val="00CA7313"/>
    <w:rsid w:val="00CA746D"/>
    <w:rsid w:val="00CA79A9"/>
    <w:rsid w:val="00CA7C4A"/>
    <w:rsid w:val="00CB0246"/>
    <w:rsid w:val="00CB026C"/>
    <w:rsid w:val="00CB0F2E"/>
    <w:rsid w:val="00CB1A92"/>
    <w:rsid w:val="00CB1BB4"/>
    <w:rsid w:val="00CB2466"/>
    <w:rsid w:val="00CB277E"/>
    <w:rsid w:val="00CB2C0B"/>
    <w:rsid w:val="00CB2CF8"/>
    <w:rsid w:val="00CB2D75"/>
    <w:rsid w:val="00CB2D91"/>
    <w:rsid w:val="00CB2E20"/>
    <w:rsid w:val="00CB2E30"/>
    <w:rsid w:val="00CB2E42"/>
    <w:rsid w:val="00CB35A7"/>
    <w:rsid w:val="00CB3629"/>
    <w:rsid w:val="00CB436D"/>
    <w:rsid w:val="00CB4420"/>
    <w:rsid w:val="00CB470F"/>
    <w:rsid w:val="00CB4E33"/>
    <w:rsid w:val="00CB5649"/>
    <w:rsid w:val="00CB6952"/>
    <w:rsid w:val="00CB6AAF"/>
    <w:rsid w:val="00CB7137"/>
    <w:rsid w:val="00CB7316"/>
    <w:rsid w:val="00CB75E7"/>
    <w:rsid w:val="00CB7680"/>
    <w:rsid w:val="00CB774C"/>
    <w:rsid w:val="00CB7C17"/>
    <w:rsid w:val="00CC0003"/>
    <w:rsid w:val="00CC026B"/>
    <w:rsid w:val="00CC064C"/>
    <w:rsid w:val="00CC0B03"/>
    <w:rsid w:val="00CC0E20"/>
    <w:rsid w:val="00CC0F86"/>
    <w:rsid w:val="00CC1356"/>
    <w:rsid w:val="00CC1BB6"/>
    <w:rsid w:val="00CC1F36"/>
    <w:rsid w:val="00CC2103"/>
    <w:rsid w:val="00CC2211"/>
    <w:rsid w:val="00CC2F77"/>
    <w:rsid w:val="00CC3838"/>
    <w:rsid w:val="00CC3BA5"/>
    <w:rsid w:val="00CC41CA"/>
    <w:rsid w:val="00CC43C4"/>
    <w:rsid w:val="00CC47B7"/>
    <w:rsid w:val="00CC4A3E"/>
    <w:rsid w:val="00CC519B"/>
    <w:rsid w:val="00CC5585"/>
    <w:rsid w:val="00CC5E41"/>
    <w:rsid w:val="00CC710E"/>
    <w:rsid w:val="00CC769A"/>
    <w:rsid w:val="00CD0307"/>
    <w:rsid w:val="00CD1363"/>
    <w:rsid w:val="00CD15A2"/>
    <w:rsid w:val="00CD1B00"/>
    <w:rsid w:val="00CD201A"/>
    <w:rsid w:val="00CD24B1"/>
    <w:rsid w:val="00CD24CC"/>
    <w:rsid w:val="00CD27ED"/>
    <w:rsid w:val="00CD290A"/>
    <w:rsid w:val="00CD2AB9"/>
    <w:rsid w:val="00CD2F86"/>
    <w:rsid w:val="00CD30F2"/>
    <w:rsid w:val="00CD3A6A"/>
    <w:rsid w:val="00CD3B21"/>
    <w:rsid w:val="00CD3D9D"/>
    <w:rsid w:val="00CD3E71"/>
    <w:rsid w:val="00CD4128"/>
    <w:rsid w:val="00CD4315"/>
    <w:rsid w:val="00CD4529"/>
    <w:rsid w:val="00CD5036"/>
    <w:rsid w:val="00CD50FD"/>
    <w:rsid w:val="00CD56E3"/>
    <w:rsid w:val="00CD5E84"/>
    <w:rsid w:val="00CD5EDA"/>
    <w:rsid w:val="00CD5F5B"/>
    <w:rsid w:val="00CD779B"/>
    <w:rsid w:val="00CD77A9"/>
    <w:rsid w:val="00CD792E"/>
    <w:rsid w:val="00CD7CB1"/>
    <w:rsid w:val="00CE00DF"/>
    <w:rsid w:val="00CE0113"/>
    <w:rsid w:val="00CE04A7"/>
    <w:rsid w:val="00CE04AD"/>
    <w:rsid w:val="00CE04F6"/>
    <w:rsid w:val="00CE1563"/>
    <w:rsid w:val="00CE1F81"/>
    <w:rsid w:val="00CE1FAC"/>
    <w:rsid w:val="00CE1FF5"/>
    <w:rsid w:val="00CE242E"/>
    <w:rsid w:val="00CE269C"/>
    <w:rsid w:val="00CE276C"/>
    <w:rsid w:val="00CE296D"/>
    <w:rsid w:val="00CE2CC4"/>
    <w:rsid w:val="00CE2E81"/>
    <w:rsid w:val="00CE3269"/>
    <w:rsid w:val="00CE3B29"/>
    <w:rsid w:val="00CE4258"/>
    <w:rsid w:val="00CE4C55"/>
    <w:rsid w:val="00CE4CF4"/>
    <w:rsid w:val="00CE5293"/>
    <w:rsid w:val="00CE58B3"/>
    <w:rsid w:val="00CE5A13"/>
    <w:rsid w:val="00CE5A6F"/>
    <w:rsid w:val="00CE5AC4"/>
    <w:rsid w:val="00CE61EA"/>
    <w:rsid w:val="00CE6565"/>
    <w:rsid w:val="00CE660B"/>
    <w:rsid w:val="00CE6669"/>
    <w:rsid w:val="00CE6BAE"/>
    <w:rsid w:val="00CE6ED4"/>
    <w:rsid w:val="00CE6EEA"/>
    <w:rsid w:val="00CE7659"/>
    <w:rsid w:val="00CE77DA"/>
    <w:rsid w:val="00CE7840"/>
    <w:rsid w:val="00CF0692"/>
    <w:rsid w:val="00CF0772"/>
    <w:rsid w:val="00CF0979"/>
    <w:rsid w:val="00CF0AF1"/>
    <w:rsid w:val="00CF1C1E"/>
    <w:rsid w:val="00CF1D58"/>
    <w:rsid w:val="00CF1D81"/>
    <w:rsid w:val="00CF2814"/>
    <w:rsid w:val="00CF2A8A"/>
    <w:rsid w:val="00CF2BC3"/>
    <w:rsid w:val="00CF2BFC"/>
    <w:rsid w:val="00CF3059"/>
    <w:rsid w:val="00CF370B"/>
    <w:rsid w:val="00CF3918"/>
    <w:rsid w:val="00CF39CB"/>
    <w:rsid w:val="00CF3B93"/>
    <w:rsid w:val="00CF3BBF"/>
    <w:rsid w:val="00CF3BC6"/>
    <w:rsid w:val="00CF3FF1"/>
    <w:rsid w:val="00CF48B8"/>
    <w:rsid w:val="00CF48F7"/>
    <w:rsid w:val="00CF59ED"/>
    <w:rsid w:val="00CF5A8E"/>
    <w:rsid w:val="00CF69BD"/>
    <w:rsid w:val="00CF7513"/>
    <w:rsid w:val="00CF75C5"/>
    <w:rsid w:val="00CF7B39"/>
    <w:rsid w:val="00CF7FF2"/>
    <w:rsid w:val="00D01232"/>
    <w:rsid w:val="00D014E5"/>
    <w:rsid w:val="00D01570"/>
    <w:rsid w:val="00D016E4"/>
    <w:rsid w:val="00D01D93"/>
    <w:rsid w:val="00D01EE9"/>
    <w:rsid w:val="00D0236A"/>
    <w:rsid w:val="00D0244A"/>
    <w:rsid w:val="00D027C9"/>
    <w:rsid w:val="00D02E91"/>
    <w:rsid w:val="00D0315F"/>
    <w:rsid w:val="00D0365C"/>
    <w:rsid w:val="00D036C9"/>
    <w:rsid w:val="00D03BEC"/>
    <w:rsid w:val="00D0408E"/>
    <w:rsid w:val="00D040D9"/>
    <w:rsid w:val="00D0428E"/>
    <w:rsid w:val="00D045B7"/>
    <w:rsid w:val="00D04EA8"/>
    <w:rsid w:val="00D05641"/>
    <w:rsid w:val="00D05816"/>
    <w:rsid w:val="00D058FE"/>
    <w:rsid w:val="00D05C3E"/>
    <w:rsid w:val="00D0606B"/>
    <w:rsid w:val="00D06ADB"/>
    <w:rsid w:val="00D06BF3"/>
    <w:rsid w:val="00D06E15"/>
    <w:rsid w:val="00D07864"/>
    <w:rsid w:val="00D07FB4"/>
    <w:rsid w:val="00D10B08"/>
    <w:rsid w:val="00D10B5D"/>
    <w:rsid w:val="00D11C60"/>
    <w:rsid w:val="00D11C6A"/>
    <w:rsid w:val="00D12C09"/>
    <w:rsid w:val="00D12CF9"/>
    <w:rsid w:val="00D12EEF"/>
    <w:rsid w:val="00D130B8"/>
    <w:rsid w:val="00D13553"/>
    <w:rsid w:val="00D13FBA"/>
    <w:rsid w:val="00D14446"/>
    <w:rsid w:val="00D14BD5"/>
    <w:rsid w:val="00D14E02"/>
    <w:rsid w:val="00D159BA"/>
    <w:rsid w:val="00D159D1"/>
    <w:rsid w:val="00D15C64"/>
    <w:rsid w:val="00D16291"/>
    <w:rsid w:val="00D1638A"/>
    <w:rsid w:val="00D16415"/>
    <w:rsid w:val="00D16F6C"/>
    <w:rsid w:val="00D173D0"/>
    <w:rsid w:val="00D203DD"/>
    <w:rsid w:val="00D20F74"/>
    <w:rsid w:val="00D21058"/>
    <w:rsid w:val="00D214C5"/>
    <w:rsid w:val="00D219A5"/>
    <w:rsid w:val="00D21F2D"/>
    <w:rsid w:val="00D2228B"/>
    <w:rsid w:val="00D22291"/>
    <w:rsid w:val="00D225AD"/>
    <w:rsid w:val="00D235EF"/>
    <w:rsid w:val="00D23854"/>
    <w:rsid w:val="00D23A22"/>
    <w:rsid w:val="00D23AC9"/>
    <w:rsid w:val="00D23F26"/>
    <w:rsid w:val="00D23F88"/>
    <w:rsid w:val="00D2492E"/>
    <w:rsid w:val="00D249BF"/>
    <w:rsid w:val="00D24E68"/>
    <w:rsid w:val="00D24FA0"/>
    <w:rsid w:val="00D2530C"/>
    <w:rsid w:val="00D25804"/>
    <w:rsid w:val="00D25A97"/>
    <w:rsid w:val="00D25AA6"/>
    <w:rsid w:val="00D261D5"/>
    <w:rsid w:val="00D261F8"/>
    <w:rsid w:val="00D26649"/>
    <w:rsid w:val="00D26A1E"/>
    <w:rsid w:val="00D270EE"/>
    <w:rsid w:val="00D27295"/>
    <w:rsid w:val="00D27AE9"/>
    <w:rsid w:val="00D27E5E"/>
    <w:rsid w:val="00D3047A"/>
    <w:rsid w:val="00D30D02"/>
    <w:rsid w:val="00D30E4D"/>
    <w:rsid w:val="00D313C6"/>
    <w:rsid w:val="00D315F2"/>
    <w:rsid w:val="00D316F7"/>
    <w:rsid w:val="00D3189F"/>
    <w:rsid w:val="00D31F01"/>
    <w:rsid w:val="00D31FED"/>
    <w:rsid w:val="00D324E3"/>
    <w:rsid w:val="00D32515"/>
    <w:rsid w:val="00D3260E"/>
    <w:rsid w:val="00D33244"/>
    <w:rsid w:val="00D335BD"/>
    <w:rsid w:val="00D33BF5"/>
    <w:rsid w:val="00D33FF9"/>
    <w:rsid w:val="00D3411E"/>
    <w:rsid w:val="00D345A8"/>
    <w:rsid w:val="00D34A20"/>
    <w:rsid w:val="00D34FAB"/>
    <w:rsid w:val="00D355DD"/>
    <w:rsid w:val="00D35FDE"/>
    <w:rsid w:val="00D3603D"/>
    <w:rsid w:val="00D36061"/>
    <w:rsid w:val="00D36981"/>
    <w:rsid w:val="00D36ACD"/>
    <w:rsid w:val="00D3700E"/>
    <w:rsid w:val="00D37A0E"/>
    <w:rsid w:val="00D40397"/>
    <w:rsid w:val="00D41473"/>
    <w:rsid w:val="00D420B9"/>
    <w:rsid w:val="00D4252A"/>
    <w:rsid w:val="00D42F62"/>
    <w:rsid w:val="00D43070"/>
    <w:rsid w:val="00D431F2"/>
    <w:rsid w:val="00D4368A"/>
    <w:rsid w:val="00D44099"/>
    <w:rsid w:val="00D4536A"/>
    <w:rsid w:val="00D45A2D"/>
    <w:rsid w:val="00D45B75"/>
    <w:rsid w:val="00D4630E"/>
    <w:rsid w:val="00D46334"/>
    <w:rsid w:val="00D46B86"/>
    <w:rsid w:val="00D471A9"/>
    <w:rsid w:val="00D478FE"/>
    <w:rsid w:val="00D4798C"/>
    <w:rsid w:val="00D47CA9"/>
    <w:rsid w:val="00D50AFF"/>
    <w:rsid w:val="00D524B5"/>
    <w:rsid w:val="00D52CE6"/>
    <w:rsid w:val="00D531C1"/>
    <w:rsid w:val="00D53854"/>
    <w:rsid w:val="00D53D00"/>
    <w:rsid w:val="00D54116"/>
    <w:rsid w:val="00D5496E"/>
    <w:rsid w:val="00D54C17"/>
    <w:rsid w:val="00D54C3B"/>
    <w:rsid w:val="00D54D0D"/>
    <w:rsid w:val="00D5501A"/>
    <w:rsid w:val="00D55F77"/>
    <w:rsid w:val="00D55FFF"/>
    <w:rsid w:val="00D56894"/>
    <w:rsid w:val="00D5689D"/>
    <w:rsid w:val="00D56C6A"/>
    <w:rsid w:val="00D5707B"/>
    <w:rsid w:val="00D570BD"/>
    <w:rsid w:val="00D574A0"/>
    <w:rsid w:val="00D578D5"/>
    <w:rsid w:val="00D57F52"/>
    <w:rsid w:val="00D60DA5"/>
    <w:rsid w:val="00D612CF"/>
    <w:rsid w:val="00D616A1"/>
    <w:rsid w:val="00D616FA"/>
    <w:rsid w:val="00D61D17"/>
    <w:rsid w:val="00D62072"/>
    <w:rsid w:val="00D6277B"/>
    <w:rsid w:val="00D628B1"/>
    <w:rsid w:val="00D62C8C"/>
    <w:rsid w:val="00D62F11"/>
    <w:rsid w:val="00D63151"/>
    <w:rsid w:val="00D635C3"/>
    <w:rsid w:val="00D635CB"/>
    <w:rsid w:val="00D63D27"/>
    <w:rsid w:val="00D63D33"/>
    <w:rsid w:val="00D63F67"/>
    <w:rsid w:val="00D64E3C"/>
    <w:rsid w:val="00D6559A"/>
    <w:rsid w:val="00D65888"/>
    <w:rsid w:val="00D65EBC"/>
    <w:rsid w:val="00D65F86"/>
    <w:rsid w:val="00D6613B"/>
    <w:rsid w:val="00D6623D"/>
    <w:rsid w:val="00D66C97"/>
    <w:rsid w:val="00D673AF"/>
    <w:rsid w:val="00D677E3"/>
    <w:rsid w:val="00D67DD0"/>
    <w:rsid w:val="00D67F38"/>
    <w:rsid w:val="00D70604"/>
    <w:rsid w:val="00D70CF1"/>
    <w:rsid w:val="00D7101F"/>
    <w:rsid w:val="00D71546"/>
    <w:rsid w:val="00D717EC"/>
    <w:rsid w:val="00D71884"/>
    <w:rsid w:val="00D71C3E"/>
    <w:rsid w:val="00D71ED2"/>
    <w:rsid w:val="00D720DC"/>
    <w:rsid w:val="00D72579"/>
    <w:rsid w:val="00D72713"/>
    <w:rsid w:val="00D72D1A"/>
    <w:rsid w:val="00D7335E"/>
    <w:rsid w:val="00D73D69"/>
    <w:rsid w:val="00D7465B"/>
    <w:rsid w:val="00D75259"/>
    <w:rsid w:val="00D7572A"/>
    <w:rsid w:val="00D75832"/>
    <w:rsid w:val="00D758DE"/>
    <w:rsid w:val="00D75BC1"/>
    <w:rsid w:val="00D763BE"/>
    <w:rsid w:val="00D76598"/>
    <w:rsid w:val="00D766A9"/>
    <w:rsid w:val="00D76AE5"/>
    <w:rsid w:val="00D7707F"/>
    <w:rsid w:val="00D77489"/>
    <w:rsid w:val="00D77515"/>
    <w:rsid w:val="00D7775C"/>
    <w:rsid w:val="00D77868"/>
    <w:rsid w:val="00D77BF5"/>
    <w:rsid w:val="00D77E2A"/>
    <w:rsid w:val="00D77EB5"/>
    <w:rsid w:val="00D77F72"/>
    <w:rsid w:val="00D8030C"/>
    <w:rsid w:val="00D80378"/>
    <w:rsid w:val="00D80457"/>
    <w:rsid w:val="00D807EB"/>
    <w:rsid w:val="00D80A3E"/>
    <w:rsid w:val="00D81045"/>
    <w:rsid w:val="00D81880"/>
    <w:rsid w:val="00D81A45"/>
    <w:rsid w:val="00D82090"/>
    <w:rsid w:val="00D8233C"/>
    <w:rsid w:val="00D8258F"/>
    <w:rsid w:val="00D825AF"/>
    <w:rsid w:val="00D82791"/>
    <w:rsid w:val="00D82DC4"/>
    <w:rsid w:val="00D83302"/>
    <w:rsid w:val="00D8337F"/>
    <w:rsid w:val="00D841CF"/>
    <w:rsid w:val="00D8442B"/>
    <w:rsid w:val="00D84BA8"/>
    <w:rsid w:val="00D857C6"/>
    <w:rsid w:val="00D86137"/>
    <w:rsid w:val="00D861A4"/>
    <w:rsid w:val="00D86A39"/>
    <w:rsid w:val="00D86A7A"/>
    <w:rsid w:val="00D87E17"/>
    <w:rsid w:val="00D87F6C"/>
    <w:rsid w:val="00D90B8C"/>
    <w:rsid w:val="00D90F64"/>
    <w:rsid w:val="00D910CC"/>
    <w:rsid w:val="00D9194F"/>
    <w:rsid w:val="00D91BCD"/>
    <w:rsid w:val="00D927E3"/>
    <w:rsid w:val="00D92D81"/>
    <w:rsid w:val="00D931B2"/>
    <w:rsid w:val="00D93561"/>
    <w:rsid w:val="00D93E18"/>
    <w:rsid w:val="00D94E8E"/>
    <w:rsid w:val="00D95762"/>
    <w:rsid w:val="00D9596C"/>
    <w:rsid w:val="00D95B5F"/>
    <w:rsid w:val="00D95C5E"/>
    <w:rsid w:val="00D9767C"/>
    <w:rsid w:val="00D97FCF"/>
    <w:rsid w:val="00DA06BC"/>
    <w:rsid w:val="00DA0BD5"/>
    <w:rsid w:val="00DA101C"/>
    <w:rsid w:val="00DA158C"/>
    <w:rsid w:val="00DA167E"/>
    <w:rsid w:val="00DA189C"/>
    <w:rsid w:val="00DA199F"/>
    <w:rsid w:val="00DA1ABE"/>
    <w:rsid w:val="00DA1F60"/>
    <w:rsid w:val="00DA24AB"/>
    <w:rsid w:val="00DA32BE"/>
    <w:rsid w:val="00DA3376"/>
    <w:rsid w:val="00DA43D9"/>
    <w:rsid w:val="00DA43EC"/>
    <w:rsid w:val="00DA4488"/>
    <w:rsid w:val="00DA4562"/>
    <w:rsid w:val="00DA49DF"/>
    <w:rsid w:val="00DA5155"/>
    <w:rsid w:val="00DA556B"/>
    <w:rsid w:val="00DA55D9"/>
    <w:rsid w:val="00DA58CA"/>
    <w:rsid w:val="00DA5BFB"/>
    <w:rsid w:val="00DA5D48"/>
    <w:rsid w:val="00DA5DE2"/>
    <w:rsid w:val="00DA6DC7"/>
    <w:rsid w:val="00DA6FFA"/>
    <w:rsid w:val="00DA757A"/>
    <w:rsid w:val="00DA7C1F"/>
    <w:rsid w:val="00DA7D89"/>
    <w:rsid w:val="00DB0399"/>
    <w:rsid w:val="00DB0AAA"/>
    <w:rsid w:val="00DB12CF"/>
    <w:rsid w:val="00DB13D6"/>
    <w:rsid w:val="00DB19AF"/>
    <w:rsid w:val="00DB1F55"/>
    <w:rsid w:val="00DB20C9"/>
    <w:rsid w:val="00DB2787"/>
    <w:rsid w:val="00DB2D2E"/>
    <w:rsid w:val="00DB3486"/>
    <w:rsid w:val="00DB34CB"/>
    <w:rsid w:val="00DB3597"/>
    <w:rsid w:val="00DB3865"/>
    <w:rsid w:val="00DB40F2"/>
    <w:rsid w:val="00DB4517"/>
    <w:rsid w:val="00DB4A79"/>
    <w:rsid w:val="00DB4C2A"/>
    <w:rsid w:val="00DB4E2D"/>
    <w:rsid w:val="00DB514C"/>
    <w:rsid w:val="00DB5738"/>
    <w:rsid w:val="00DB5BBC"/>
    <w:rsid w:val="00DB6420"/>
    <w:rsid w:val="00DB6565"/>
    <w:rsid w:val="00DB66B0"/>
    <w:rsid w:val="00DB6912"/>
    <w:rsid w:val="00DB6CC6"/>
    <w:rsid w:val="00DC0633"/>
    <w:rsid w:val="00DC0ABB"/>
    <w:rsid w:val="00DC0E06"/>
    <w:rsid w:val="00DC10DB"/>
    <w:rsid w:val="00DC19D9"/>
    <w:rsid w:val="00DC1E63"/>
    <w:rsid w:val="00DC2702"/>
    <w:rsid w:val="00DC2FB1"/>
    <w:rsid w:val="00DC321E"/>
    <w:rsid w:val="00DC37C9"/>
    <w:rsid w:val="00DC3B5B"/>
    <w:rsid w:val="00DC3E68"/>
    <w:rsid w:val="00DC3FC6"/>
    <w:rsid w:val="00DC4B6B"/>
    <w:rsid w:val="00DC4E6D"/>
    <w:rsid w:val="00DC53B1"/>
    <w:rsid w:val="00DC5D98"/>
    <w:rsid w:val="00DC6381"/>
    <w:rsid w:val="00DC6386"/>
    <w:rsid w:val="00DC6558"/>
    <w:rsid w:val="00DC66CB"/>
    <w:rsid w:val="00DC690D"/>
    <w:rsid w:val="00DC6BB2"/>
    <w:rsid w:val="00DC6DD6"/>
    <w:rsid w:val="00DC71EE"/>
    <w:rsid w:val="00DC728E"/>
    <w:rsid w:val="00DC7358"/>
    <w:rsid w:val="00DC73A9"/>
    <w:rsid w:val="00DC7755"/>
    <w:rsid w:val="00DC79D0"/>
    <w:rsid w:val="00DC7BED"/>
    <w:rsid w:val="00DC7E24"/>
    <w:rsid w:val="00DC7EE5"/>
    <w:rsid w:val="00DD01C5"/>
    <w:rsid w:val="00DD04C0"/>
    <w:rsid w:val="00DD05C1"/>
    <w:rsid w:val="00DD05CC"/>
    <w:rsid w:val="00DD076E"/>
    <w:rsid w:val="00DD0E86"/>
    <w:rsid w:val="00DD1003"/>
    <w:rsid w:val="00DD102E"/>
    <w:rsid w:val="00DD1A85"/>
    <w:rsid w:val="00DD1B38"/>
    <w:rsid w:val="00DD25B1"/>
    <w:rsid w:val="00DD25FD"/>
    <w:rsid w:val="00DD283A"/>
    <w:rsid w:val="00DD2CC6"/>
    <w:rsid w:val="00DD3225"/>
    <w:rsid w:val="00DD37EF"/>
    <w:rsid w:val="00DD3CDC"/>
    <w:rsid w:val="00DD46BA"/>
    <w:rsid w:val="00DD4EB3"/>
    <w:rsid w:val="00DD4ED7"/>
    <w:rsid w:val="00DD516B"/>
    <w:rsid w:val="00DD521D"/>
    <w:rsid w:val="00DD5C2E"/>
    <w:rsid w:val="00DD5C8F"/>
    <w:rsid w:val="00DD7FB1"/>
    <w:rsid w:val="00DE0433"/>
    <w:rsid w:val="00DE04B7"/>
    <w:rsid w:val="00DE091D"/>
    <w:rsid w:val="00DE0BF5"/>
    <w:rsid w:val="00DE0F00"/>
    <w:rsid w:val="00DE1A95"/>
    <w:rsid w:val="00DE1CA8"/>
    <w:rsid w:val="00DE1DBA"/>
    <w:rsid w:val="00DE2042"/>
    <w:rsid w:val="00DE24CD"/>
    <w:rsid w:val="00DE2526"/>
    <w:rsid w:val="00DE25BB"/>
    <w:rsid w:val="00DE277F"/>
    <w:rsid w:val="00DE2996"/>
    <w:rsid w:val="00DE3659"/>
    <w:rsid w:val="00DE3AF9"/>
    <w:rsid w:val="00DE3CED"/>
    <w:rsid w:val="00DE3D8C"/>
    <w:rsid w:val="00DE4248"/>
    <w:rsid w:val="00DE43CF"/>
    <w:rsid w:val="00DE448C"/>
    <w:rsid w:val="00DE4520"/>
    <w:rsid w:val="00DE471B"/>
    <w:rsid w:val="00DE49B7"/>
    <w:rsid w:val="00DE5388"/>
    <w:rsid w:val="00DE54DE"/>
    <w:rsid w:val="00DE5D3B"/>
    <w:rsid w:val="00DE5EC6"/>
    <w:rsid w:val="00DE6A3B"/>
    <w:rsid w:val="00DE6E30"/>
    <w:rsid w:val="00DE7891"/>
    <w:rsid w:val="00DF0D57"/>
    <w:rsid w:val="00DF15A8"/>
    <w:rsid w:val="00DF1B7A"/>
    <w:rsid w:val="00DF1F5A"/>
    <w:rsid w:val="00DF23B1"/>
    <w:rsid w:val="00DF2A37"/>
    <w:rsid w:val="00DF2A64"/>
    <w:rsid w:val="00DF302D"/>
    <w:rsid w:val="00DF3240"/>
    <w:rsid w:val="00DF3518"/>
    <w:rsid w:val="00DF3C1F"/>
    <w:rsid w:val="00DF3E84"/>
    <w:rsid w:val="00DF3F32"/>
    <w:rsid w:val="00DF66A7"/>
    <w:rsid w:val="00DF6A5E"/>
    <w:rsid w:val="00DF7B73"/>
    <w:rsid w:val="00DF7C86"/>
    <w:rsid w:val="00DF7D69"/>
    <w:rsid w:val="00DF7D7E"/>
    <w:rsid w:val="00E022DA"/>
    <w:rsid w:val="00E026BF"/>
    <w:rsid w:val="00E02D02"/>
    <w:rsid w:val="00E02D1A"/>
    <w:rsid w:val="00E030E9"/>
    <w:rsid w:val="00E032A8"/>
    <w:rsid w:val="00E03AAD"/>
    <w:rsid w:val="00E03AC0"/>
    <w:rsid w:val="00E047A6"/>
    <w:rsid w:val="00E0521B"/>
    <w:rsid w:val="00E055C2"/>
    <w:rsid w:val="00E05E68"/>
    <w:rsid w:val="00E05ED3"/>
    <w:rsid w:val="00E071CD"/>
    <w:rsid w:val="00E07300"/>
    <w:rsid w:val="00E07392"/>
    <w:rsid w:val="00E07704"/>
    <w:rsid w:val="00E078D4"/>
    <w:rsid w:val="00E07D0C"/>
    <w:rsid w:val="00E07E9D"/>
    <w:rsid w:val="00E10353"/>
    <w:rsid w:val="00E10EE5"/>
    <w:rsid w:val="00E11014"/>
    <w:rsid w:val="00E1161C"/>
    <w:rsid w:val="00E116D2"/>
    <w:rsid w:val="00E11964"/>
    <w:rsid w:val="00E11A12"/>
    <w:rsid w:val="00E123A3"/>
    <w:rsid w:val="00E127E5"/>
    <w:rsid w:val="00E12912"/>
    <w:rsid w:val="00E12C3C"/>
    <w:rsid w:val="00E13240"/>
    <w:rsid w:val="00E13A8D"/>
    <w:rsid w:val="00E13B23"/>
    <w:rsid w:val="00E13C4B"/>
    <w:rsid w:val="00E1428D"/>
    <w:rsid w:val="00E1453B"/>
    <w:rsid w:val="00E14974"/>
    <w:rsid w:val="00E14AE8"/>
    <w:rsid w:val="00E14B4B"/>
    <w:rsid w:val="00E14EAD"/>
    <w:rsid w:val="00E15135"/>
    <w:rsid w:val="00E152F5"/>
    <w:rsid w:val="00E1540E"/>
    <w:rsid w:val="00E1580F"/>
    <w:rsid w:val="00E15BEE"/>
    <w:rsid w:val="00E15CD3"/>
    <w:rsid w:val="00E16029"/>
    <w:rsid w:val="00E1698E"/>
    <w:rsid w:val="00E16B53"/>
    <w:rsid w:val="00E16D30"/>
    <w:rsid w:val="00E16E53"/>
    <w:rsid w:val="00E173F2"/>
    <w:rsid w:val="00E17B0B"/>
    <w:rsid w:val="00E17C28"/>
    <w:rsid w:val="00E2028A"/>
    <w:rsid w:val="00E20AFD"/>
    <w:rsid w:val="00E211C3"/>
    <w:rsid w:val="00E21601"/>
    <w:rsid w:val="00E220E2"/>
    <w:rsid w:val="00E22487"/>
    <w:rsid w:val="00E228E1"/>
    <w:rsid w:val="00E2292C"/>
    <w:rsid w:val="00E2374F"/>
    <w:rsid w:val="00E23B00"/>
    <w:rsid w:val="00E23E08"/>
    <w:rsid w:val="00E2478C"/>
    <w:rsid w:val="00E24CAA"/>
    <w:rsid w:val="00E24DD2"/>
    <w:rsid w:val="00E25265"/>
    <w:rsid w:val="00E2576A"/>
    <w:rsid w:val="00E2581C"/>
    <w:rsid w:val="00E25B84"/>
    <w:rsid w:val="00E25EAC"/>
    <w:rsid w:val="00E25FAD"/>
    <w:rsid w:val="00E269EC"/>
    <w:rsid w:val="00E27597"/>
    <w:rsid w:val="00E27BA4"/>
    <w:rsid w:val="00E30020"/>
    <w:rsid w:val="00E30161"/>
    <w:rsid w:val="00E30589"/>
    <w:rsid w:val="00E30674"/>
    <w:rsid w:val="00E309D7"/>
    <w:rsid w:val="00E30C44"/>
    <w:rsid w:val="00E31208"/>
    <w:rsid w:val="00E319C9"/>
    <w:rsid w:val="00E3201B"/>
    <w:rsid w:val="00E32492"/>
    <w:rsid w:val="00E324C8"/>
    <w:rsid w:val="00E328CA"/>
    <w:rsid w:val="00E32D31"/>
    <w:rsid w:val="00E32F76"/>
    <w:rsid w:val="00E330B3"/>
    <w:rsid w:val="00E33574"/>
    <w:rsid w:val="00E33C70"/>
    <w:rsid w:val="00E33C8C"/>
    <w:rsid w:val="00E33E3B"/>
    <w:rsid w:val="00E340E5"/>
    <w:rsid w:val="00E34677"/>
    <w:rsid w:val="00E3479C"/>
    <w:rsid w:val="00E348B9"/>
    <w:rsid w:val="00E34F7C"/>
    <w:rsid w:val="00E34FE3"/>
    <w:rsid w:val="00E3512F"/>
    <w:rsid w:val="00E35C3D"/>
    <w:rsid w:val="00E35F17"/>
    <w:rsid w:val="00E3625A"/>
    <w:rsid w:val="00E3659B"/>
    <w:rsid w:val="00E36766"/>
    <w:rsid w:val="00E36D13"/>
    <w:rsid w:val="00E36EC5"/>
    <w:rsid w:val="00E36F25"/>
    <w:rsid w:val="00E373E2"/>
    <w:rsid w:val="00E373EE"/>
    <w:rsid w:val="00E37526"/>
    <w:rsid w:val="00E37646"/>
    <w:rsid w:val="00E3791B"/>
    <w:rsid w:val="00E37C96"/>
    <w:rsid w:val="00E37D41"/>
    <w:rsid w:val="00E37E7A"/>
    <w:rsid w:val="00E401A0"/>
    <w:rsid w:val="00E4020D"/>
    <w:rsid w:val="00E405D5"/>
    <w:rsid w:val="00E407D1"/>
    <w:rsid w:val="00E407F3"/>
    <w:rsid w:val="00E40AB4"/>
    <w:rsid w:val="00E40DB2"/>
    <w:rsid w:val="00E4173B"/>
    <w:rsid w:val="00E41E67"/>
    <w:rsid w:val="00E420FB"/>
    <w:rsid w:val="00E42145"/>
    <w:rsid w:val="00E42D4F"/>
    <w:rsid w:val="00E430BB"/>
    <w:rsid w:val="00E431B1"/>
    <w:rsid w:val="00E43491"/>
    <w:rsid w:val="00E43A7A"/>
    <w:rsid w:val="00E43E07"/>
    <w:rsid w:val="00E43E78"/>
    <w:rsid w:val="00E43FB2"/>
    <w:rsid w:val="00E4408B"/>
    <w:rsid w:val="00E4413F"/>
    <w:rsid w:val="00E441B6"/>
    <w:rsid w:val="00E44301"/>
    <w:rsid w:val="00E44326"/>
    <w:rsid w:val="00E4455E"/>
    <w:rsid w:val="00E446D4"/>
    <w:rsid w:val="00E44988"/>
    <w:rsid w:val="00E44BEF"/>
    <w:rsid w:val="00E450FC"/>
    <w:rsid w:val="00E45825"/>
    <w:rsid w:val="00E45D4A"/>
    <w:rsid w:val="00E462CE"/>
    <w:rsid w:val="00E46506"/>
    <w:rsid w:val="00E46896"/>
    <w:rsid w:val="00E47AB9"/>
    <w:rsid w:val="00E50127"/>
    <w:rsid w:val="00E5012A"/>
    <w:rsid w:val="00E50997"/>
    <w:rsid w:val="00E5100E"/>
    <w:rsid w:val="00E5138E"/>
    <w:rsid w:val="00E51565"/>
    <w:rsid w:val="00E51586"/>
    <w:rsid w:val="00E519F5"/>
    <w:rsid w:val="00E528B0"/>
    <w:rsid w:val="00E52E40"/>
    <w:rsid w:val="00E52E5E"/>
    <w:rsid w:val="00E53088"/>
    <w:rsid w:val="00E544EA"/>
    <w:rsid w:val="00E5460D"/>
    <w:rsid w:val="00E5470E"/>
    <w:rsid w:val="00E54AEE"/>
    <w:rsid w:val="00E54EF9"/>
    <w:rsid w:val="00E54F96"/>
    <w:rsid w:val="00E5566D"/>
    <w:rsid w:val="00E562FD"/>
    <w:rsid w:val="00E5649D"/>
    <w:rsid w:val="00E56622"/>
    <w:rsid w:val="00E572AE"/>
    <w:rsid w:val="00E5768A"/>
    <w:rsid w:val="00E57944"/>
    <w:rsid w:val="00E57BA3"/>
    <w:rsid w:val="00E6003E"/>
    <w:rsid w:val="00E601D1"/>
    <w:rsid w:val="00E60645"/>
    <w:rsid w:val="00E60803"/>
    <w:rsid w:val="00E60A64"/>
    <w:rsid w:val="00E60D50"/>
    <w:rsid w:val="00E60DC2"/>
    <w:rsid w:val="00E6116F"/>
    <w:rsid w:val="00E61255"/>
    <w:rsid w:val="00E61825"/>
    <w:rsid w:val="00E61940"/>
    <w:rsid w:val="00E61A9B"/>
    <w:rsid w:val="00E621CB"/>
    <w:rsid w:val="00E625C6"/>
    <w:rsid w:val="00E6301E"/>
    <w:rsid w:val="00E64294"/>
    <w:rsid w:val="00E64400"/>
    <w:rsid w:val="00E64B31"/>
    <w:rsid w:val="00E64D6A"/>
    <w:rsid w:val="00E653F3"/>
    <w:rsid w:val="00E6550F"/>
    <w:rsid w:val="00E65569"/>
    <w:rsid w:val="00E6564F"/>
    <w:rsid w:val="00E65957"/>
    <w:rsid w:val="00E65FF5"/>
    <w:rsid w:val="00E6634E"/>
    <w:rsid w:val="00E678C7"/>
    <w:rsid w:val="00E67E49"/>
    <w:rsid w:val="00E67F21"/>
    <w:rsid w:val="00E67FD7"/>
    <w:rsid w:val="00E70479"/>
    <w:rsid w:val="00E71608"/>
    <w:rsid w:val="00E718AE"/>
    <w:rsid w:val="00E7215D"/>
    <w:rsid w:val="00E72279"/>
    <w:rsid w:val="00E725FE"/>
    <w:rsid w:val="00E72CFB"/>
    <w:rsid w:val="00E732DD"/>
    <w:rsid w:val="00E73807"/>
    <w:rsid w:val="00E73BD7"/>
    <w:rsid w:val="00E74191"/>
    <w:rsid w:val="00E743CA"/>
    <w:rsid w:val="00E749E3"/>
    <w:rsid w:val="00E74B68"/>
    <w:rsid w:val="00E74BD7"/>
    <w:rsid w:val="00E76737"/>
    <w:rsid w:val="00E76773"/>
    <w:rsid w:val="00E7722C"/>
    <w:rsid w:val="00E77944"/>
    <w:rsid w:val="00E77BD8"/>
    <w:rsid w:val="00E807CC"/>
    <w:rsid w:val="00E8122C"/>
    <w:rsid w:val="00E816C1"/>
    <w:rsid w:val="00E81D97"/>
    <w:rsid w:val="00E82000"/>
    <w:rsid w:val="00E82861"/>
    <w:rsid w:val="00E8354C"/>
    <w:rsid w:val="00E836EC"/>
    <w:rsid w:val="00E83B86"/>
    <w:rsid w:val="00E83CF7"/>
    <w:rsid w:val="00E83D62"/>
    <w:rsid w:val="00E84356"/>
    <w:rsid w:val="00E8470F"/>
    <w:rsid w:val="00E84B2F"/>
    <w:rsid w:val="00E8500C"/>
    <w:rsid w:val="00E851F7"/>
    <w:rsid w:val="00E85481"/>
    <w:rsid w:val="00E855A9"/>
    <w:rsid w:val="00E8587C"/>
    <w:rsid w:val="00E860AA"/>
    <w:rsid w:val="00E862B6"/>
    <w:rsid w:val="00E8677F"/>
    <w:rsid w:val="00E868A8"/>
    <w:rsid w:val="00E8725C"/>
    <w:rsid w:val="00E87CBE"/>
    <w:rsid w:val="00E87CF8"/>
    <w:rsid w:val="00E87E05"/>
    <w:rsid w:val="00E87E6A"/>
    <w:rsid w:val="00E87FAD"/>
    <w:rsid w:val="00E90016"/>
    <w:rsid w:val="00E90133"/>
    <w:rsid w:val="00E903ED"/>
    <w:rsid w:val="00E90491"/>
    <w:rsid w:val="00E90CF6"/>
    <w:rsid w:val="00E914C5"/>
    <w:rsid w:val="00E91A19"/>
    <w:rsid w:val="00E921DA"/>
    <w:rsid w:val="00E92413"/>
    <w:rsid w:val="00E927C5"/>
    <w:rsid w:val="00E92AD5"/>
    <w:rsid w:val="00E92BA0"/>
    <w:rsid w:val="00E92C2F"/>
    <w:rsid w:val="00E92F89"/>
    <w:rsid w:val="00E935CB"/>
    <w:rsid w:val="00E93DED"/>
    <w:rsid w:val="00E94B25"/>
    <w:rsid w:val="00E94DED"/>
    <w:rsid w:val="00E954DB"/>
    <w:rsid w:val="00E95716"/>
    <w:rsid w:val="00E959C9"/>
    <w:rsid w:val="00E965F9"/>
    <w:rsid w:val="00E96BDE"/>
    <w:rsid w:val="00E97616"/>
    <w:rsid w:val="00E976CD"/>
    <w:rsid w:val="00E977DD"/>
    <w:rsid w:val="00E97C60"/>
    <w:rsid w:val="00E97D18"/>
    <w:rsid w:val="00EA038D"/>
    <w:rsid w:val="00EA0524"/>
    <w:rsid w:val="00EA0E5F"/>
    <w:rsid w:val="00EA0EF9"/>
    <w:rsid w:val="00EA14B2"/>
    <w:rsid w:val="00EA1665"/>
    <w:rsid w:val="00EA1A34"/>
    <w:rsid w:val="00EA26DA"/>
    <w:rsid w:val="00EA2954"/>
    <w:rsid w:val="00EA2DD0"/>
    <w:rsid w:val="00EA35B5"/>
    <w:rsid w:val="00EA3F20"/>
    <w:rsid w:val="00EA4581"/>
    <w:rsid w:val="00EA4F8B"/>
    <w:rsid w:val="00EA5435"/>
    <w:rsid w:val="00EA5DC0"/>
    <w:rsid w:val="00EA60E8"/>
    <w:rsid w:val="00EA62CF"/>
    <w:rsid w:val="00EA64DB"/>
    <w:rsid w:val="00EA70F2"/>
    <w:rsid w:val="00EA7688"/>
    <w:rsid w:val="00EA7F90"/>
    <w:rsid w:val="00EB0BDA"/>
    <w:rsid w:val="00EB0EEF"/>
    <w:rsid w:val="00EB113C"/>
    <w:rsid w:val="00EB22DC"/>
    <w:rsid w:val="00EB2B10"/>
    <w:rsid w:val="00EB2B32"/>
    <w:rsid w:val="00EB3857"/>
    <w:rsid w:val="00EB39AC"/>
    <w:rsid w:val="00EB3F7A"/>
    <w:rsid w:val="00EB53B5"/>
    <w:rsid w:val="00EB5571"/>
    <w:rsid w:val="00EB597C"/>
    <w:rsid w:val="00EB5AAE"/>
    <w:rsid w:val="00EB67BB"/>
    <w:rsid w:val="00EB6921"/>
    <w:rsid w:val="00EB693D"/>
    <w:rsid w:val="00EB7589"/>
    <w:rsid w:val="00EB7869"/>
    <w:rsid w:val="00EB78F6"/>
    <w:rsid w:val="00EB7B91"/>
    <w:rsid w:val="00EC0495"/>
    <w:rsid w:val="00EC0652"/>
    <w:rsid w:val="00EC081A"/>
    <w:rsid w:val="00EC1058"/>
    <w:rsid w:val="00EC149E"/>
    <w:rsid w:val="00EC1686"/>
    <w:rsid w:val="00EC16B9"/>
    <w:rsid w:val="00EC189C"/>
    <w:rsid w:val="00EC1983"/>
    <w:rsid w:val="00EC1BC9"/>
    <w:rsid w:val="00EC1F0B"/>
    <w:rsid w:val="00EC2003"/>
    <w:rsid w:val="00EC2099"/>
    <w:rsid w:val="00EC265D"/>
    <w:rsid w:val="00EC2A48"/>
    <w:rsid w:val="00EC2BB0"/>
    <w:rsid w:val="00EC2E8B"/>
    <w:rsid w:val="00EC2EAD"/>
    <w:rsid w:val="00EC34B9"/>
    <w:rsid w:val="00EC3DB7"/>
    <w:rsid w:val="00EC3E4D"/>
    <w:rsid w:val="00EC4342"/>
    <w:rsid w:val="00EC4763"/>
    <w:rsid w:val="00EC47C4"/>
    <w:rsid w:val="00EC480A"/>
    <w:rsid w:val="00EC4C6A"/>
    <w:rsid w:val="00EC52E1"/>
    <w:rsid w:val="00EC5DAB"/>
    <w:rsid w:val="00EC60A8"/>
    <w:rsid w:val="00EC6641"/>
    <w:rsid w:val="00EC6A43"/>
    <w:rsid w:val="00EC6E66"/>
    <w:rsid w:val="00EC7055"/>
    <w:rsid w:val="00EC71A9"/>
    <w:rsid w:val="00EC71D9"/>
    <w:rsid w:val="00EC7C18"/>
    <w:rsid w:val="00EC7D37"/>
    <w:rsid w:val="00ED0BA0"/>
    <w:rsid w:val="00ED0D0D"/>
    <w:rsid w:val="00ED1912"/>
    <w:rsid w:val="00ED2876"/>
    <w:rsid w:val="00ED2BC9"/>
    <w:rsid w:val="00ED2EBA"/>
    <w:rsid w:val="00ED2F8E"/>
    <w:rsid w:val="00ED37CE"/>
    <w:rsid w:val="00ED4360"/>
    <w:rsid w:val="00ED46A7"/>
    <w:rsid w:val="00ED50FD"/>
    <w:rsid w:val="00ED5315"/>
    <w:rsid w:val="00ED545F"/>
    <w:rsid w:val="00ED56A6"/>
    <w:rsid w:val="00ED5C32"/>
    <w:rsid w:val="00ED5C8E"/>
    <w:rsid w:val="00ED634C"/>
    <w:rsid w:val="00ED6537"/>
    <w:rsid w:val="00ED65F8"/>
    <w:rsid w:val="00ED66ED"/>
    <w:rsid w:val="00ED74A8"/>
    <w:rsid w:val="00ED76D6"/>
    <w:rsid w:val="00EE028D"/>
    <w:rsid w:val="00EE0354"/>
    <w:rsid w:val="00EE03F1"/>
    <w:rsid w:val="00EE0A21"/>
    <w:rsid w:val="00EE0DE8"/>
    <w:rsid w:val="00EE1029"/>
    <w:rsid w:val="00EE1097"/>
    <w:rsid w:val="00EE1255"/>
    <w:rsid w:val="00EE1358"/>
    <w:rsid w:val="00EE1842"/>
    <w:rsid w:val="00EE1B74"/>
    <w:rsid w:val="00EE21E1"/>
    <w:rsid w:val="00EE2DFB"/>
    <w:rsid w:val="00EE3309"/>
    <w:rsid w:val="00EE36AF"/>
    <w:rsid w:val="00EE3D12"/>
    <w:rsid w:val="00EE3E20"/>
    <w:rsid w:val="00EE405D"/>
    <w:rsid w:val="00EE4207"/>
    <w:rsid w:val="00EE441E"/>
    <w:rsid w:val="00EE484A"/>
    <w:rsid w:val="00EE488C"/>
    <w:rsid w:val="00EE5264"/>
    <w:rsid w:val="00EE53F2"/>
    <w:rsid w:val="00EE5640"/>
    <w:rsid w:val="00EE5A91"/>
    <w:rsid w:val="00EE5BAE"/>
    <w:rsid w:val="00EE5E0E"/>
    <w:rsid w:val="00EE5F8D"/>
    <w:rsid w:val="00EE6BD0"/>
    <w:rsid w:val="00EE6D01"/>
    <w:rsid w:val="00EE7017"/>
    <w:rsid w:val="00EE71E0"/>
    <w:rsid w:val="00EF0128"/>
    <w:rsid w:val="00EF05F4"/>
    <w:rsid w:val="00EF0DD0"/>
    <w:rsid w:val="00EF0FDB"/>
    <w:rsid w:val="00EF140D"/>
    <w:rsid w:val="00EF15B9"/>
    <w:rsid w:val="00EF1943"/>
    <w:rsid w:val="00EF202E"/>
    <w:rsid w:val="00EF219B"/>
    <w:rsid w:val="00EF2616"/>
    <w:rsid w:val="00EF2CEA"/>
    <w:rsid w:val="00EF33D4"/>
    <w:rsid w:val="00EF3477"/>
    <w:rsid w:val="00EF38DC"/>
    <w:rsid w:val="00EF466F"/>
    <w:rsid w:val="00EF4D47"/>
    <w:rsid w:val="00EF4E72"/>
    <w:rsid w:val="00EF5A49"/>
    <w:rsid w:val="00EF649F"/>
    <w:rsid w:val="00EF6C99"/>
    <w:rsid w:val="00EF7070"/>
    <w:rsid w:val="00EF7DF3"/>
    <w:rsid w:val="00F00CEC"/>
    <w:rsid w:val="00F0210E"/>
    <w:rsid w:val="00F02252"/>
    <w:rsid w:val="00F0306E"/>
    <w:rsid w:val="00F030D7"/>
    <w:rsid w:val="00F04410"/>
    <w:rsid w:val="00F04DAD"/>
    <w:rsid w:val="00F0545B"/>
    <w:rsid w:val="00F058BE"/>
    <w:rsid w:val="00F05C7F"/>
    <w:rsid w:val="00F06299"/>
    <w:rsid w:val="00F06597"/>
    <w:rsid w:val="00F067CD"/>
    <w:rsid w:val="00F0745E"/>
    <w:rsid w:val="00F07F00"/>
    <w:rsid w:val="00F10344"/>
    <w:rsid w:val="00F10454"/>
    <w:rsid w:val="00F1086F"/>
    <w:rsid w:val="00F10E3E"/>
    <w:rsid w:val="00F12451"/>
    <w:rsid w:val="00F126EC"/>
    <w:rsid w:val="00F127F8"/>
    <w:rsid w:val="00F12DE9"/>
    <w:rsid w:val="00F13307"/>
    <w:rsid w:val="00F134EA"/>
    <w:rsid w:val="00F13C3E"/>
    <w:rsid w:val="00F13D5C"/>
    <w:rsid w:val="00F13DBD"/>
    <w:rsid w:val="00F13F68"/>
    <w:rsid w:val="00F14025"/>
    <w:rsid w:val="00F14B50"/>
    <w:rsid w:val="00F14C92"/>
    <w:rsid w:val="00F1519D"/>
    <w:rsid w:val="00F15378"/>
    <w:rsid w:val="00F153CF"/>
    <w:rsid w:val="00F15689"/>
    <w:rsid w:val="00F15E5B"/>
    <w:rsid w:val="00F161C9"/>
    <w:rsid w:val="00F162C9"/>
    <w:rsid w:val="00F16BD6"/>
    <w:rsid w:val="00F176F1"/>
    <w:rsid w:val="00F1772A"/>
    <w:rsid w:val="00F177B4"/>
    <w:rsid w:val="00F17838"/>
    <w:rsid w:val="00F1784F"/>
    <w:rsid w:val="00F17D1C"/>
    <w:rsid w:val="00F2012B"/>
    <w:rsid w:val="00F20A23"/>
    <w:rsid w:val="00F217F5"/>
    <w:rsid w:val="00F219C2"/>
    <w:rsid w:val="00F21A63"/>
    <w:rsid w:val="00F22F59"/>
    <w:rsid w:val="00F23515"/>
    <w:rsid w:val="00F238BF"/>
    <w:rsid w:val="00F2397C"/>
    <w:rsid w:val="00F23C95"/>
    <w:rsid w:val="00F23F37"/>
    <w:rsid w:val="00F24531"/>
    <w:rsid w:val="00F25CC2"/>
    <w:rsid w:val="00F25DCA"/>
    <w:rsid w:val="00F2612F"/>
    <w:rsid w:val="00F267FC"/>
    <w:rsid w:val="00F27C95"/>
    <w:rsid w:val="00F30010"/>
    <w:rsid w:val="00F301F3"/>
    <w:rsid w:val="00F3024F"/>
    <w:rsid w:val="00F302E4"/>
    <w:rsid w:val="00F30342"/>
    <w:rsid w:val="00F30551"/>
    <w:rsid w:val="00F30CA9"/>
    <w:rsid w:val="00F30FEC"/>
    <w:rsid w:val="00F3153E"/>
    <w:rsid w:val="00F31686"/>
    <w:rsid w:val="00F32792"/>
    <w:rsid w:val="00F32CCF"/>
    <w:rsid w:val="00F33473"/>
    <w:rsid w:val="00F335B3"/>
    <w:rsid w:val="00F338FC"/>
    <w:rsid w:val="00F33920"/>
    <w:rsid w:val="00F33A3A"/>
    <w:rsid w:val="00F3413E"/>
    <w:rsid w:val="00F347EA"/>
    <w:rsid w:val="00F3539A"/>
    <w:rsid w:val="00F35424"/>
    <w:rsid w:val="00F361A0"/>
    <w:rsid w:val="00F3638D"/>
    <w:rsid w:val="00F36CC4"/>
    <w:rsid w:val="00F36FB6"/>
    <w:rsid w:val="00F37077"/>
    <w:rsid w:val="00F370F2"/>
    <w:rsid w:val="00F37295"/>
    <w:rsid w:val="00F37C1F"/>
    <w:rsid w:val="00F37C3A"/>
    <w:rsid w:val="00F40E11"/>
    <w:rsid w:val="00F41096"/>
    <w:rsid w:val="00F41319"/>
    <w:rsid w:val="00F41654"/>
    <w:rsid w:val="00F422FD"/>
    <w:rsid w:val="00F42842"/>
    <w:rsid w:val="00F42B8D"/>
    <w:rsid w:val="00F43401"/>
    <w:rsid w:val="00F43557"/>
    <w:rsid w:val="00F43869"/>
    <w:rsid w:val="00F438E9"/>
    <w:rsid w:val="00F444A8"/>
    <w:rsid w:val="00F445AB"/>
    <w:rsid w:val="00F446C6"/>
    <w:rsid w:val="00F446E5"/>
    <w:rsid w:val="00F44BE8"/>
    <w:rsid w:val="00F44C4E"/>
    <w:rsid w:val="00F44C74"/>
    <w:rsid w:val="00F451C1"/>
    <w:rsid w:val="00F453DE"/>
    <w:rsid w:val="00F45954"/>
    <w:rsid w:val="00F45ADE"/>
    <w:rsid w:val="00F45AEF"/>
    <w:rsid w:val="00F4647C"/>
    <w:rsid w:val="00F46985"/>
    <w:rsid w:val="00F47B3E"/>
    <w:rsid w:val="00F50090"/>
    <w:rsid w:val="00F506DD"/>
    <w:rsid w:val="00F5077C"/>
    <w:rsid w:val="00F50BB4"/>
    <w:rsid w:val="00F50E47"/>
    <w:rsid w:val="00F512D6"/>
    <w:rsid w:val="00F51A7A"/>
    <w:rsid w:val="00F52011"/>
    <w:rsid w:val="00F52461"/>
    <w:rsid w:val="00F52961"/>
    <w:rsid w:val="00F53351"/>
    <w:rsid w:val="00F5335C"/>
    <w:rsid w:val="00F53433"/>
    <w:rsid w:val="00F53629"/>
    <w:rsid w:val="00F53CFD"/>
    <w:rsid w:val="00F540AC"/>
    <w:rsid w:val="00F541A4"/>
    <w:rsid w:val="00F548DD"/>
    <w:rsid w:val="00F54D6B"/>
    <w:rsid w:val="00F54DE3"/>
    <w:rsid w:val="00F54F0C"/>
    <w:rsid w:val="00F550C3"/>
    <w:rsid w:val="00F55906"/>
    <w:rsid w:val="00F55DC4"/>
    <w:rsid w:val="00F565C0"/>
    <w:rsid w:val="00F57051"/>
    <w:rsid w:val="00F570F3"/>
    <w:rsid w:val="00F5780C"/>
    <w:rsid w:val="00F57A74"/>
    <w:rsid w:val="00F57B17"/>
    <w:rsid w:val="00F57F02"/>
    <w:rsid w:val="00F609DA"/>
    <w:rsid w:val="00F60C04"/>
    <w:rsid w:val="00F60FEC"/>
    <w:rsid w:val="00F611D5"/>
    <w:rsid w:val="00F611EF"/>
    <w:rsid w:val="00F614A8"/>
    <w:rsid w:val="00F61D0D"/>
    <w:rsid w:val="00F61E41"/>
    <w:rsid w:val="00F61E75"/>
    <w:rsid w:val="00F62A3E"/>
    <w:rsid w:val="00F62CD4"/>
    <w:rsid w:val="00F62CD7"/>
    <w:rsid w:val="00F62ECA"/>
    <w:rsid w:val="00F63CD6"/>
    <w:rsid w:val="00F6400B"/>
    <w:rsid w:val="00F6469F"/>
    <w:rsid w:val="00F64E67"/>
    <w:rsid w:val="00F64ECC"/>
    <w:rsid w:val="00F64EFD"/>
    <w:rsid w:val="00F651A6"/>
    <w:rsid w:val="00F65632"/>
    <w:rsid w:val="00F65810"/>
    <w:rsid w:val="00F65A9A"/>
    <w:rsid w:val="00F66D28"/>
    <w:rsid w:val="00F66D96"/>
    <w:rsid w:val="00F672D9"/>
    <w:rsid w:val="00F675FF"/>
    <w:rsid w:val="00F702EE"/>
    <w:rsid w:val="00F704B2"/>
    <w:rsid w:val="00F70CCB"/>
    <w:rsid w:val="00F70DDF"/>
    <w:rsid w:val="00F713CB"/>
    <w:rsid w:val="00F71CAF"/>
    <w:rsid w:val="00F71D42"/>
    <w:rsid w:val="00F71FB1"/>
    <w:rsid w:val="00F72000"/>
    <w:rsid w:val="00F72205"/>
    <w:rsid w:val="00F7236F"/>
    <w:rsid w:val="00F729A9"/>
    <w:rsid w:val="00F72E22"/>
    <w:rsid w:val="00F730D9"/>
    <w:rsid w:val="00F73332"/>
    <w:rsid w:val="00F73427"/>
    <w:rsid w:val="00F73C69"/>
    <w:rsid w:val="00F74CD4"/>
    <w:rsid w:val="00F75104"/>
    <w:rsid w:val="00F752FB"/>
    <w:rsid w:val="00F7531D"/>
    <w:rsid w:val="00F757CD"/>
    <w:rsid w:val="00F76939"/>
    <w:rsid w:val="00F7697F"/>
    <w:rsid w:val="00F76C06"/>
    <w:rsid w:val="00F7797E"/>
    <w:rsid w:val="00F779AC"/>
    <w:rsid w:val="00F80510"/>
    <w:rsid w:val="00F8074D"/>
    <w:rsid w:val="00F80AC9"/>
    <w:rsid w:val="00F80B54"/>
    <w:rsid w:val="00F80F73"/>
    <w:rsid w:val="00F811FA"/>
    <w:rsid w:val="00F81350"/>
    <w:rsid w:val="00F81B49"/>
    <w:rsid w:val="00F81F24"/>
    <w:rsid w:val="00F82284"/>
    <w:rsid w:val="00F822CE"/>
    <w:rsid w:val="00F82FA2"/>
    <w:rsid w:val="00F838D0"/>
    <w:rsid w:val="00F84D7F"/>
    <w:rsid w:val="00F84FE0"/>
    <w:rsid w:val="00F85453"/>
    <w:rsid w:val="00F86224"/>
    <w:rsid w:val="00F87733"/>
    <w:rsid w:val="00F879A3"/>
    <w:rsid w:val="00F9008A"/>
    <w:rsid w:val="00F918DE"/>
    <w:rsid w:val="00F91E1B"/>
    <w:rsid w:val="00F924E2"/>
    <w:rsid w:val="00F926A5"/>
    <w:rsid w:val="00F92FD0"/>
    <w:rsid w:val="00F93280"/>
    <w:rsid w:val="00F9390B"/>
    <w:rsid w:val="00F939FA"/>
    <w:rsid w:val="00F93C37"/>
    <w:rsid w:val="00F9477D"/>
    <w:rsid w:val="00F94BBF"/>
    <w:rsid w:val="00F956F5"/>
    <w:rsid w:val="00F95959"/>
    <w:rsid w:val="00F95FAB"/>
    <w:rsid w:val="00F967BA"/>
    <w:rsid w:val="00F96AAD"/>
    <w:rsid w:val="00F96FE3"/>
    <w:rsid w:val="00F9700E"/>
    <w:rsid w:val="00F9750C"/>
    <w:rsid w:val="00F97E97"/>
    <w:rsid w:val="00FA15EB"/>
    <w:rsid w:val="00FA18CD"/>
    <w:rsid w:val="00FA2164"/>
    <w:rsid w:val="00FA246F"/>
    <w:rsid w:val="00FA2799"/>
    <w:rsid w:val="00FA3404"/>
    <w:rsid w:val="00FA368F"/>
    <w:rsid w:val="00FA383E"/>
    <w:rsid w:val="00FA3BC8"/>
    <w:rsid w:val="00FA3F2F"/>
    <w:rsid w:val="00FA430E"/>
    <w:rsid w:val="00FA4995"/>
    <w:rsid w:val="00FA49DB"/>
    <w:rsid w:val="00FA4C75"/>
    <w:rsid w:val="00FA55C8"/>
    <w:rsid w:val="00FA56C7"/>
    <w:rsid w:val="00FA591B"/>
    <w:rsid w:val="00FA5E0B"/>
    <w:rsid w:val="00FA5E64"/>
    <w:rsid w:val="00FA6153"/>
    <w:rsid w:val="00FA62A0"/>
    <w:rsid w:val="00FA69CA"/>
    <w:rsid w:val="00FA71F8"/>
    <w:rsid w:val="00FA7226"/>
    <w:rsid w:val="00FA7500"/>
    <w:rsid w:val="00FA7585"/>
    <w:rsid w:val="00FA778B"/>
    <w:rsid w:val="00FA7A75"/>
    <w:rsid w:val="00FA7AEC"/>
    <w:rsid w:val="00FB03BF"/>
    <w:rsid w:val="00FB0E99"/>
    <w:rsid w:val="00FB1064"/>
    <w:rsid w:val="00FB189B"/>
    <w:rsid w:val="00FB20B7"/>
    <w:rsid w:val="00FB2201"/>
    <w:rsid w:val="00FB24FD"/>
    <w:rsid w:val="00FB2DFA"/>
    <w:rsid w:val="00FB2ED7"/>
    <w:rsid w:val="00FB38C1"/>
    <w:rsid w:val="00FB3DFB"/>
    <w:rsid w:val="00FB4049"/>
    <w:rsid w:val="00FB439C"/>
    <w:rsid w:val="00FB44CC"/>
    <w:rsid w:val="00FB48EE"/>
    <w:rsid w:val="00FB4A85"/>
    <w:rsid w:val="00FB4D1B"/>
    <w:rsid w:val="00FB5068"/>
    <w:rsid w:val="00FB51C8"/>
    <w:rsid w:val="00FB538B"/>
    <w:rsid w:val="00FB53C5"/>
    <w:rsid w:val="00FB5EE3"/>
    <w:rsid w:val="00FB638F"/>
    <w:rsid w:val="00FB64F5"/>
    <w:rsid w:val="00FB73D8"/>
    <w:rsid w:val="00FC0049"/>
    <w:rsid w:val="00FC0102"/>
    <w:rsid w:val="00FC076B"/>
    <w:rsid w:val="00FC0936"/>
    <w:rsid w:val="00FC0C50"/>
    <w:rsid w:val="00FC119D"/>
    <w:rsid w:val="00FC11EB"/>
    <w:rsid w:val="00FC12EA"/>
    <w:rsid w:val="00FC131B"/>
    <w:rsid w:val="00FC1DF0"/>
    <w:rsid w:val="00FC206B"/>
    <w:rsid w:val="00FC3000"/>
    <w:rsid w:val="00FC31E9"/>
    <w:rsid w:val="00FC35A9"/>
    <w:rsid w:val="00FC3C3F"/>
    <w:rsid w:val="00FC3DA5"/>
    <w:rsid w:val="00FC403C"/>
    <w:rsid w:val="00FC5BA9"/>
    <w:rsid w:val="00FC5F63"/>
    <w:rsid w:val="00FC61C8"/>
    <w:rsid w:val="00FC6272"/>
    <w:rsid w:val="00FC6DEF"/>
    <w:rsid w:val="00FC7454"/>
    <w:rsid w:val="00FC7751"/>
    <w:rsid w:val="00FD01AF"/>
    <w:rsid w:val="00FD0265"/>
    <w:rsid w:val="00FD036E"/>
    <w:rsid w:val="00FD0550"/>
    <w:rsid w:val="00FD0722"/>
    <w:rsid w:val="00FD0AD3"/>
    <w:rsid w:val="00FD14F7"/>
    <w:rsid w:val="00FD2039"/>
    <w:rsid w:val="00FD244A"/>
    <w:rsid w:val="00FD2AD4"/>
    <w:rsid w:val="00FD2DC0"/>
    <w:rsid w:val="00FD31FB"/>
    <w:rsid w:val="00FD32E0"/>
    <w:rsid w:val="00FD35D1"/>
    <w:rsid w:val="00FD39C8"/>
    <w:rsid w:val="00FD3B21"/>
    <w:rsid w:val="00FD4187"/>
    <w:rsid w:val="00FD43CE"/>
    <w:rsid w:val="00FD4C38"/>
    <w:rsid w:val="00FD4CDB"/>
    <w:rsid w:val="00FD5999"/>
    <w:rsid w:val="00FD6166"/>
    <w:rsid w:val="00FD6417"/>
    <w:rsid w:val="00FD644D"/>
    <w:rsid w:val="00FD6869"/>
    <w:rsid w:val="00FD6D12"/>
    <w:rsid w:val="00FD6D62"/>
    <w:rsid w:val="00FD70FB"/>
    <w:rsid w:val="00FD7AF0"/>
    <w:rsid w:val="00FD7D78"/>
    <w:rsid w:val="00FE050B"/>
    <w:rsid w:val="00FE08DE"/>
    <w:rsid w:val="00FE0B28"/>
    <w:rsid w:val="00FE0D3A"/>
    <w:rsid w:val="00FE0EA4"/>
    <w:rsid w:val="00FE2ECE"/>
    <w:rsid w:val="00FE2FF1"/>
    <w:rsid w:val="00FE360C"/>
    <w:rsid w:val="00FE3A10"/>
    <w:rsid w:val="00FE3BFE"/>
    <w:rsid w:val="00FE40DD"/>
    <w:rsid w:val="00FE519A"/>
    <w:rsid w:val="00FE539D"/>
    <w:rsid w:val="00FE5A18"/>
    <w:rsid w:val="00FE6B0C"/>
    <w:rsid w:val="00FE6DCB"/>
    <w:rsid w:val="00FE7647"/>
    <w:rsid w:val="00FE7884"/>
    <w:rsid w:val="00FE795E"/>
    <w:rsid w:val="00FE79A8"/>
    <w:rsid w:val="00FE7A08"/>
    <w:rsid w:val="00FE7DEB"/>
    <w:rsid w:val="00FE7E27"/>
    <w:rsid w:val="00FE7EF2"/>
    <w:rsid w:val="00FF0335"/>
    <w:rsid w:val="00FF0342"/>
    <w:rsid w:val="00FF0394"/>
    <w:rsid w:val="00FF0ADB"/>
    <w:rsid w:val="00FF1349"/>
    <w:rsid w:val="00FF243C"/>
    <w:rsid w:val="00FF25AB"/>
    <w:rsid w:val="00FF290D"/>
    <w:rsid w:val="00FF2B5D"/>
    <w:rsid w:val="00FF2B6D"/>
    <w:rsid w:val="00FF2E23"/>
    <w:rsid w:val="00FF2FA9"/>
    <w:rsid w:val="00FF32CF"/>
    <w:rsid w:val="00FF3665"/>
    <w:rsid w:val="00FF36E2"/>
    <w:rsid w:val="00FF39BE"/>
    <w:rsid w:val="00FF3DD5"/>
    <w:rsid w:val="00FF4D2C"/>
    <w:rsid w:val="00FF53F7"/>
    <w:rsid w:val="00FF5A63"/>
    <w:rsid w:val="00FF5ABD"/>
    <w:rsid w:val="00FF5BC8"/>
    <w:rsid w:val="00FF5D79"/>
    <w:rsid w:val="00FF5E47"/>
    <w:rsid w:val="00FF628B"/>
    <w:rsid w:val="00FF6596"/>
    <w:rsid w:val="00FF6A8D"/>
    <w:rsid w:val="00FF6CB6"/>
    <w:rsid w:val="00FF6DBF"/>
    <w:rsid w:val="00FF6F89"/>
    <w:rsid w:val="00FF7825"/>
    <w:rsid w:val="00FF7B0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E94B1-AB49-4962-AABA-88E8A305E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8AE1F2072A82592D0B0D4E53A5D1948F2DBD89FAD87B6328F600738EBFA9CTDO6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6E8AE1F2072A82592D0B0D4E53A5D1948F2DBD89FAC84B7338F600738EBFA9CD657CF7CB3520725FA700CTDOA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6E8AE1F2072A82592D0B0D4E53A5D1948F2DBD89FAC84B7338F600738EBFA9CD657CF7CB3520725FA720CTDO9N" TargetMode="External"/><Relationship Id="rId11" Type="http://schemas.openxmlformats.org/officeDocument/2006/relationships/hyperlink" Target="consultantplus://offline/ref=46E8AE1F2072A82592D0B0D4E53A5D1948F2DBD89FAD87B6328F600738EBFA9CD657CF7CB3520725FA7309TDOCN" TargetMode="External"/><Relationship Id="rId5" Type="http://schemas.openxmlformats.org/officeDocument/2006/relationships/hyperlink" Target="consultantplus://offline/ref=46E8AE1F2072A82592D0AED9F35602154EF985D798AD8CE466D03B5A6FE2F0CB9118963EF75F0326TFOCN" TargetMode="External"/><Relationship Id="rId10" Type="http://schemas.openxmlformats.org/officeDocument/2006/relationships/hyperlink" Target="consultantplus://offline/ref=46E8AE1F2072A82592D0B0D4E53A5D1948F2DBD89FAD87B6328F600738EBFA9CD657CF7CB3520725FA730DTDOFN" TargetMode="External"/><Relationship Id="rId4" Type="http://schemas.openxmlformats.org/officeDocument/2006/relationships/hyperlink" Target="consultantplus://offline/ref=46E8AE1F2072A82592D0AED9F35602154EF987D599AF8CE466D03B5A6FE2F0CB9118963EF75F0425TFOBN" TargetMode="External"/><Relationship Id="rId9" Type="http://schemas.openxmlformats.org/officeDocument/2006/relationships/hyperlink" Target="consultantplus://offline/ref=46E8AE1F2072A82592D0B0D4E53A5D1948F2DBD89FAD87B6328F600738EBFA9CD657CF7CB3520725FA730FTDO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1929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wonn</dc:creator>
  <cp:lastModifiedBy>User</cp:lastModifiedBy>
  <cp:revision>2</cp:revision>
  <dcterms:created xsi:type="dcterms:W3CDTF">2014-10-29T05:33:00Z</dcterms:created>
  <dcterms:modified xsi:type="dcterms:W3CDTF">2014-10-29T05:33:00Z</dcterms:modified>
</cp:coreProperties>
</file>